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E7B03" w14:textId="77777777" w:rsidR="00536378" w:rsidRPr="00193288" w:rsidRDefault="00536378" w:rsidP="00536378">
      <w:pPr>
        <w:pStyle w:val="Heading1"/>
      </w:pPr>
      <w:r w:rsidRPr="00193288">
        <w:t>How to complete your NAON Chapter’s electronic Annual Reports</w:t>
      </w:r>
    </w:p>
    <w:p w14:paraId="07E1DFC2" w14:textId="0069976A" w:rsidR="00536378" w:rsidRPr="00D7128F" w:rsidRDefault="00536378" w:rsidP="00D7128F">
      <w:pPr>
        <w:rPr>
          <w:rFonts w:ascii="Calibri" w:hAnsi="Calibri" w:cs="Calibri"/>
        </w:rPr>
      </w:pPr>
      <w:r w:rsidRPr="00193288">
        <w:t>All forms must be comple</w:t>
      </w:r>
      <w:r w:rsidR="004F5D1E">
        <w:t>t</w:t>
      </w:r>
      <w:r w:rsidR="001157AE">
        <w:t xml:space="preserve">ed and returned by </w:t>
      </w:r>
      <w:r w:rsidR="00EA6CD5">
        <w:t>May</w:t>
      </w:r>
      <w:r w:rsidR="001157AE">
        <w:t xml:space="preserve"> 1, </w:t>
      </w:r>
      <w:r w:rsidR="00D1087A">
        <w:t>202</w:t>
      </w:r>
      <w:r w:rsidR="00410A7C">
        <w:t>5</w:t>
      </w:r>
      <w:r w:rsidR="00D7128F">
        <w:rPr>
          <w:rFonts w:ascii="Calibri" w:hAnsi="Calibri" w:cs="Calibri"/>
        </w:rPr>
        <w:t xml:space="preserve">. </w:t>
      </w:r>
      <w:r w:rsidRPr="00193288">
        <w:t>Fill in information as you have previously done on the paper versions of these forms. Please contact your CAT representative or the National Office with any questions about any of the reports.</w:t>
      </w:r>
    </w:p>
    <w:p w14:paraId="7F51DBC1" w14:textId="77777777" w:rsidR="00536378" w:rsidRPr="00193288" w:rsidRDefault="00536378" w:rsidP="00536378">
      <w:pPr>
        <w:pStyle w:val="Heading2"/>
      </w:pPr>
      <w:r w:rsidRPr="00193288">
        <w:t>Overall Annual Chapter Report</w:t>
      </w:r>
    </w:p>
    <w:p w14:paraId="026889DB" w14:textId="77777777" w:rsidR="00536378" w:rsidRPr="00193288" w:rsidRDefault="00536378" w:rsidP="00536378">
      <w:pPr>
        <w:numPr>
          <w:ilvl w:val="0"/>
          <w:numId w:val="5"/>
        </w:numPr>
      </w:pPr>
      <w:r w:rsidRPr="00193288">
        <w:t>This is a combined document from the previous reports.</w:t>
      </w:r>
    </w:p>
    <w:p w14:paraId="7F7D4B14" w14:textId="77777777" w:rsidR="00536378" w:rsidRPr="00193288" w:rsidRDefault="00536378" w:rsidP="00536378">
      <w:pPr>
        <w:numPr>
          <w:ilvl w:val="0"/>
          <w:numId w:val="5"/>
        </w:numPr>
      </w:pPr>
      <w:r w:rsidRPr="00193288">
        <w:rPr>
          <w:b/>
        </w:rPr>
        <w:t>Complete and submit both pages</w:t>
      </w:r>
      <w:r w:rsidRPr="00193288">
        <w:t>.</w:t>
      </w:r>
    </w:p>
    <w:p w14:paraId="04B64B23" w14:textId="77777777" w:rsidR="00536378" w:rsidRPr="00193288" w:rsidRDefault="00536378" w:rsidP="00536378">
      <w:pPr>
        <w:numPr>
          <w:ilvl w:val="0"/>
          <w:numId w:val="5"/>
        </w:numPr>
      </w:pPr>
      <w:r w:rsidRPr="00193288">
        <w:t>Use this document as a checklist to confirm that all forms are complete and submitted</w:t>
      </w:r>
    </w:p>
    <w:p w14:paraId="606D347C" w14:textId="77777777" w:rsidR="00536378" w:rsidRPr="00193288" w:rsidRDefault="00536378" w:rsidP="00536378">
      <w:pPr>
        <w:pStyle w:val="Heading2"/>
      </w:pPr>
      <w:r w:rsidRPr="00193288">
        <w:t>Officer Roster</w:t>
      </w:r>
    </w:p>
    <w:p w14:paraId="588370C8" w14:textId="77777777" w:rsidR="00536378" w:rsidRPr="00536378" w:rsidRDefault="00536378" w:rsidP="00536378">
      <w:pPr>
        <w:numPr>
          <w:ilvl w:val="0"/>
          <w:numId w:val="6"/>
        </w:numPr>
      </w:pPr>
      <w:r w:rsidRPr="00536378">
        <w:t>Fill in the standard information as indicated on the form. (Only NAON members may be officers on record.)</w:t>
      </w:r>
    </w:p>
    <w:p w14:paraId="458A8C89" w14:textId="77777777" w:rsidR="00536378" w:rsidRPr="00536378" w:rsidRDefault="00536378" w:rsidP="00536378">
      <w:pPr>
        <w:numPr>
          <w:ilvl w:val="0"/>
          <w:numId w:val="6"/>
        </w:numPr>
        <w:rPr>
          <w:b/>
        </w:rPr>
      </w:pPr>
      <w:r w:rsidRPr="00536378">
        <w:rPr>
          <w:b/>
        </w:rPr>
        <w:t>All communication from the National Office and CAT to the Chapters is based on the leadership information provided here.</w:t>
      </w:r>
    </w:p>
    <w:p w14:paraId="6F3E427A" w14:textId="77777777" w:rsidR="00536378" w:rsidRPr="00193288" w:rsidRDefault="00536378" w:rsidP="00536378">
      <w:pPr>
        <w:pStyle w:val="Heading2"/>
      </w:pPr>
      <w:r w:rsidRPr="00193288">
        <w:t>Financial Report</w:t>
      </w:r>
    </w:p>
    <w:p w14:paraId="428932F0" w14:textId="77777777" w:rsidR="00536378" w:rsidRDefault="00536378" w:rsidP="001E5C3A">
      <w:pPr>
        <w:numPr>
          <w:ilvl w:val="0"/>
          <w:numId w:val="10"/>
        </w:numPr>
      </w:pPr>
      <w:r w:rsidRPr="00193288">
        <w:t xml:space="preserve">Complete the information </w:t>
      </w:r>
      <w:r w:rsidRPr="00193288">
        <w:rPr>
          <w:b/>
          <w:u w:val="single"/>
        </w:rPr>
        <w:t>on both tabs</w:t>
      </w:r>
      <w:r w:rsidRPr="00193288">
        <w:t xml:space="preserve"> of the Excel Workbook.</w:t>
      </w:r>
    </w:p>
    <w:p w14:paraId="2473FB54" w14:textId="77777777" w:rsidR="00536378" w:rsidRPr="00193288" w:rsidRDefault="00536378" w:rsidP="00536378"/>
    <w:p w14:paraId="107D8CB3" w14:textId="77777777" w:rsidR="00536378" w:rsidRPr="00193288" w:rsidRDefault="00030E94" w:rsidP="00536378">
      <w:pPr>
        <w:rPr>
          <w:rFonts w:ascii="Calibri" w:hAnsi="Calibri" w:cs="Calibri"/>
        </w:rPr>
      </w:pPr>
      <w:r>
        <w:rPr>
          <w:rFonts w:ascii="Calibri" w:hAnsi="Calibri" w:cs="Calibri"/>
          <w:noProof/>
        </w:rPr>
        <mc:AlternateContent>
          <mc:Choice Requires="wps">
            <w:drawing>
              <wp:anchor distT="0" distB="0" distL="114300" distR="114300" simplePos="0" relativeHeight="251657728" behindDoc="0" locked="0" layoutInCell="1" allowOverlap="1" wp14:anchorId="33B6DD0C" wp14:editId="094AE4F0">
                <wp:simplePos x="0" y="0"/>
                <wp:positionH relativeFrom="column">
                  <wp:posOffset>488950</wp:posOffset>
                </wp:positionH>
                <wp:positionV relativeFrom="paragraph">
                  <wp:posOffset>411480</wp:posOffset>
                </wp:positionV>
                <wp:extent cx="1776095" cy="488950"/>
                <wp:effectExtent l="35560" t="31115" r="36195" b="3238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4889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D15CC" id="Oval 2" o:spid="_x0000_s1026" style="position:absolute;margin-left:38.5pt;margin-top:32.4pt;width:139.85pt;height: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8FcwIAAO0EAAAOAAAAZHJzL2Uyb0RvYy54bWysVNuO0zAQfUfiHyy/d5OU9BZtulo1DUJa&#10;2JUWPsC1ncbCsY3tNl0Q/87YaUvLviBEHpyZjH08Z+ZMbu8OnUR7bp3QqsTZTYoRV1QzobYl/vK5&#10;Hs0xcp4oRqRWvMQv3OG75ds3t70p+Fi3WjJuEYAoV/SmxK33pkgSR1veEXejDVcQbLTtiAfXbhNm&#10;SQ/onUzGaTpNem2ZsZpy5+BrNQTxMuI3Daf+sWkc90iWGHLzcbVx3YQ1Wd6SYmuJaQU9pkH+IYuO&#10;CAWXnqEq4gnaWfEKqhPUaqcbf0N1l+imEZRHDsAmS/9g89wSwyMXKI4z5zK5/wdLP+2fLBKsxGOM&#10;FOmgRY97ItE4VKY3roANz+bJBm7OPGj61SGlVy1RW35vre5bThjkk4X9ydWB4Dg4ijb9R80AmOy8&#10;jkU6NLYLgEAfHWIvXs694AePKHzMZrNpuphgRCGWz+eLSWxWQorTaWOdf891h4JRYi6lMC6UixRk&#10;/+B8SIgUp13hs9K1kDK2XCrUl3gyywA2ctNSsBCNjt1uVtIiKESJ6zqFJ9KDElxus3qnWEQLRVgf&#10;bU+EHGy4XaqAB5wgn6M1yOLHIl2s5+t5PsrH0/UoT6tqdF+v8tG0zmaT6l21WlXZz5BalhetYIyr&#10;kN1Joln+dxI4DssgrrNIr1i4a7I1PK/JJtdpxMoCq9M7sovdDw0fhLPR7AWab/Uwc/CPAKPV9jtG&#10;Pcxbid23HbEcI/lBgYAWWZ6HAY1OPpmNwbGXkc1lhCgKUCX2GA3myg9DvTNWbFu4KYttVfoeRNeI&#10;KIYgyCGro1RhpiKD4/yHob30467ff6nlLwAAAP//AwBQSwMEFAAGAAgAAAAhAOpzrb/hAAAACQEA&#10;AA8AAABkcnMvZG93bnJldi54bWxMj0FLw0AQhe+C/2EZwUuxm9o0iTGbIkJFQQSr6HWbTJNgdjbu&#10;btror3c86XF4jzffV6wn04sDOt9ZUrCYRyCQKlt31Ch4fdlcZCB80FTr3hIq+EIP6/L0pNB5bY/0&#10;jIdtaASPkM+1gjaEIZfSVy0a7ed2QOJsb53RgU/XyNrpI4+bXl5GUSKN7og/tHrA2xarj+1oFMSz&#10;q/Hb3S8p2z9+3r1tutXs/elBqfOz6eYaRMAp/JXhF5/RoWSmnR2p9qJXkKasEhQkMRtwvlwlKYgd&#10;F+NFBrIs5H+D8gcAAP//AwBQSwECLQAUAAYACAAAACEAtoM4kv4AAADhAQAAEwAAAAAAAAAAAAAA&#10;AAAAAAAAW0NvbnRlbnRfVHlwZXNdLnhtbFBLAQItABQABgAIAAAAIQA4/SH/1gAAAJQBAAALAAAA&#10;AAAAAAAAAAAAAC8BAABfcmVscy8ucmVsc1BLAQItABQABgAIAAAAIQDwDd8FcwIAAO0EAAAOAAAA&#10;AAAAAAAAAAAAAC4CAABkcnMvZTJvRG9jLnhtbFBLAQItABQABgAIAAAAIQDqc62/4QAAAAkBAAAP&#10;AAAAAAAAAAAAAAAAAM0EAABkcnMvZG93bnJldi54bWxQSwUGAAAAAAQABADzAAAA2wUAAAAA&#10;" filled="f" strokecolor="red" strokeweight="4.5pt"/>
            </w:pict>
          </mc:Fallback>
        </mc:AlternateContent>
      </w:r>
      <w:r w:rsidRPr="00193288">
        <w:rPr>
          <w:rFonts w:ascii="Calibri" w:hAnsi="Calibri" w:cs="Calibri"/>
          <w:noProof/>
        </w:rPr>
        <w:drawing>
          <wp:inline distT="0" distB="0" distL="0" distR="0" wp14:anchorId="193D7AEB" wp14:editId="66A157E5">
            <wp:extent cx="3657600" cy="10096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86690" r="70891"/>
                    <a:stretch>
                      <a:fillRect/>
                    </a:stretch>
                  </pic:blipFill>
                  <pic:spPr bwMode="auto">
                    <a:xfrm>
                      <a:off x="0" y="0"/>
                      <a:ext cx="3657600" cy="1009650"/>
                    </a:xfrm>
                    <a:prstGeom prst="rect">
                      <a:avLst/>
                    </a:prstGeom>
                    <a:noFill/>
                    <a:ln w="6350" cmpd="sng">
                      <a:solidFill>
                        <a:srgbClr val="000000"/>
                      </a:solidFill>
                      <a:miter lim="800000"/>
                      <a:headEnd/>
                      <a:tailEnd/>
                    </a:ln>
                    <a:effectLst/>
                  </pic:spPr>
                </pic:pic>
              </a:graphicData>
            </a:graphic>
          </wp:inline>
        </w:drawing>
      </w:r>
    </w:p>
    <w:p w14:paraId="3B8B77EF" w14:textId="77777777" w:rsidR="00536378" w:rsidRPr="00193288" w:rsidRDefault="00536378" w:rsidP="00536378">
      <w:pPr>
        <w:rPr>
          <w:rFonts w:ascii="Calibri" w:hAnsi="Calibri" w:cs="Calibri"/>
        </w:rPr>
      </w:pPr>
    </w:p>
    <w:p w14:paraId="7084DB8C" w14:textId="77777777" w:rsidR="00536378" w:rsidRPr="00193288" w:rsidRDefault="00536378" w:rsidP="00536378">
      <w:pPr>
        <w:numPr>
          <w:ilvl w:val="0"/>
          <w:numId w:val="7"/>
        </w:numPr>
      </w:pPr>
      <w:r w:rsidRPr="00193288">
        <w:t xml:space="preserve">The form is designed with “macros” in place. If asked during the download – accept the macros. </w:t>
      </w:r>
      <w:r w:rsidRPr="00193288">
        <w:rPr>
          <w:b/>
        </w:rPr>
        <w:t>These will allow the sheet to automatically calculate all the figures.</w:t>
      </w:r>
    </w:p>
    <w:p w14:paraId="33E76DE4" w14:textId="77777777" w:rsidR="00536378" w:rsidRPr="00193288" w:rsidRDefault="00536378" w:rsidP="00536378">
      <w:pPr>
        <w:numPr>
          <w:ilvl w:val="0"/>
          <w:numId w:val="7"/>
        </w:numPr>
      </w:pPr>
      <w:r w:rsidRPr="00193288">
        <w:t>If you are unsure of the information requested in each box, putting your mouse arrow in the text box will show a “hint” box.</w:t>
      </w:r>
    </w:p>
    <w:p w14:paraId="506F8A2F" w14:textId="77777777" w:rsidR="00536378" w:rsidRPr="00193288" w:rsidRDefault="00536378" w:rsidP="00536378">
      <w:pPr>
        <w:numPr>
          <w:ilvl w:val="0"/>
          <w:numId w:val="7"/>
        </w:numPr>
      </w:pPr>
      <w:r w:rsidRPr="00193288">
        <w:t>Fill in “0” where appropriate</w:t>
      </w:r>
    </w:p>
    <w:p w14:paraId="62151C6A" w14:textId="77777777" w:rsidR="00536378" w:rsidRPr="00193288" w:rsidRDefault="00D80AAD" w:rsidP="00536378">
      <w:pPr>
        <w:pStyle w:val="Heading2"/>
      </w:pPr>
      <w:r>
        <w:t>Report Forms</w:t>
      </w:r>
    </w:p>
    <w:p w14:paraId="5EF00B90" w14:textId="77777777" w:rsidR="00536378" w:rsidRPr="00193288" w:rsidRDefault="00536378" w:rsidP="00D1087A">
      <w:pPr>
        <w:numPr>
          <w:ilvl w:val="0"/>
          <w:numId w:val="8"/>
        </w:numPr>
      </w:pPr>
      <w:r>
        <w:t xml:space="preserve">Can be downloaded from </w:t>
      </w:r>
      <w:hyperlink r:id="rId9" w:history="1">
        <w:r w:rsidR="00D1087A" w:rsidRPr="00C72210">
          <w:rPr>
            <w:rStyle w:val="Hyperlink"/>
          </w:rPr>
          <w:t>https://www.orthonurse.org/Members/Chapters-Affiliates</w:t>
        </w:r>
      </w:hyperlink>
      <w:r w:rsidRPr="00193288">
        <w:t xml:space="preserve"> or requested from </w:t>
      </w:r>
      <w:r>
        <w:t>the National Office</w:t>
      </w:r>
    </w:p>
    <w:p w14:paraId="39F87339" w14:textId="77777777" w:rsidR="00536378" w:rsidRPr="00193288" w:rsidRDefault="00536378" w:rsidP="00536378">
      <w:pPr>
        <w:numPr>
          <w:ilvl w:val="0"/>
          <w:numId w:val="8"/>
        </w:numPr>
      </w:pPr>
      <w:r w:rsidRPr="00193288">
        <w:t>Must be completed electronically and returned via e-mail</w:t>
      </w:r>
    </w:p>
    <w:p w14:paraId="0B69185E" w14:textId="77777777" w:rsidR="005A2966" w:rsidRPr="005A2966" w:rsidRDefault="00536378" w:rsidP="0019400C">
      <w:pPr>
        <w:numPr>
          <w:ilvl w:val="0"/>
          <w:numId w:val="8"/>
        </w:numPr>
        <w:rPr>
          <w:b/>
        </w:rPr>
      </w:pPr>
      <w:r w:rsidRPr="00193288">
        <w:t>Should be saved as “Chapter##-Officer</w:t>
      </w:r>
      <w:r w:rsidR="0083580C">
        <w:t xml:space="preserve"> </w:t>
      </w:r>
      <w:r w:rsidRPr="00193288">
        <w:t xml:space="preserve">Roster” or “Chapter##FinancialReport” </w:t>
      </w:r>
      <w:r w:rsidRPr="0099123C">
        <w:t>etc.</w:t>
      </w:r>
    </w:p>
    <w:p w14:paraId="59D88CA3" w14:textId="3FBC3C57" w:rsidR="005A2966" w:rsidRPr="005A2966" w:rsidRDefault="00536378" w:rsidP="0019400C">
      <w:pPr>
        <w:numPr>
          <w:ilvl w:val="0"/>
          <w:numId w:val="8"/>
        </w:numPr>
        <w:rPr>
          <w:b/>
        </w:rPr>
      </w:pPr>
      <w:r w:rsidRPr="005A2966">
        <w:t xml:space="preserve">Should be e-mailed to </w:t>
      </w:r>
      <w:hyperlink r:id="rId10" w:history="1">
        <w:r w:rsidR="009D1392" w:rsidRPr="0064764E">
          <w:rPr>
            <w:rStyle w:val="Hyperlink"/>
          </w:rPr>
          <w:t>naon@orthonurse.org</w:t>
        </w:r>
      </w:hyperlink>
      <w:r w:rsidR="009D1392">
        <w:t xml:space="preserve">, </w:t>
      </w:r>
      <w:r w:rsidRPr="005A2966">
        <w:t xml:space="preserve">CAT Chairperson, and your CAT representative no later than </w:t>
      </w:r>
      <w:r w:rsidR="00EA6CD5">
        <w:t>May</w:t>
      </w:r>
      <w:r w:rsidRPr="005A2966">
        <w:t xml:space="preserve"> 1st.</w:t>
      </w:r>
    </w:p>
    <w:p w14:paraId="639835C9" w14:textId="77777777" w:rsidR="00536378" w:rsidRPr="00193288" w:rsidRDefault="005A2966" w:rsidP="005A2966">
      <w:pPr>
        <w:rPr>
          <w:b/>
        </w:rPr>
      </w:pPr>
      <w:r>
        <w:rPr>
          <w:rStyle w:val="Heading1Char"/>
        </w:rPr>
        <w:br w:type="page"/>
      </w:r>
      <w:r w:rsidR="00536378" w:rsidRPr="005A2966">
        <w:rPr>
          <w:rStyle w:val="Heading1Char"/>
        </w:rPr>
        <w:lastRenderedPageBreak/>
        <w:t>Overall Annual Chapter Report</w:t>
      </w:r>
    </w:p>
    <w:p w14:paraId="6154416D" w14:textId="72185528" w:rsidR="00536378" w:rsidRPr="00193288" w:rsidRDefault="00536378" w:rsidP="006D694A">
      <w:r w:rsidRPr="00193288">
        <w:t xml:space="preserve">All Annual Reports are due </w:t>
      </w:r>
      <w:r w:rsidR="00EA6CD5">
        <w:t>May</w:t>
      </w:r>
      <w:r w:rsidRPr="00193288">
        <w:t xml:space="preserve"> 1st</w:t>
      </w:r>
    </w:p>
    <w:p w14:paraId="785ED187" w14:textId="77777777" w:rsidR="00536378" w:rsidRPr="00193288" w:rsidRDefault="00536378" w:rsidP="006D694A">
      <w:r w:rsidRPr="00193288">
        <w:t xml:space="preserve">Submit to your CAT </w:t>
      </w:r>
      <w:r w:rsidR="00D1087A">
        <w:t xml:space="preserve">Representative </w:t>
      </w:r>
      <w:r w:rsidR="00D1087A" w:rsidRPr="00193288">
        <w:t>&amp;</w:t>
      </w:r>
      <w:r w:rsidRPr="00193288">
        <w:t xml:space="preserve"> National Office</w:t>
      </w:r>
    </w:p>
    <w:p w14:paraId="68992D90" w14:textId="77777777" w:rsidR="00536378" w:rsidRPr="00193288" w:rsidRDefault="00536378" w:rsidP="00536378">
      <w:pPr>
        <w:rPr>
          <w:rFonts w:ascii="Calibri" w:hAnsi="Calibri" w:cs="Calibri"/>
        </w:rPr>
      </w:pPr>
    </w:p>
    <w:p w14:paraId="5775E186" w14:textId="77777777" w:rsidR="00536378" w:rsidRPr="00193288" w:rsidRDefault="00536378" w:rsidP="006D694A">
      <w:r w:rsidRPr="00193288">
        <w:t xml:space="preserve">Chapter Name, Number: </w:t>
      </w:r>
      <w:r w:rsidRPr="00D438FA">
        <w:fldChar w:fldCharType="begin">
          <w:ffData>
            <w:name w:val="Text7"/>
            <w:enabled/>
            <w:calcOnExit w:val="0"/>
            <w:textInput/>
          </w:ffData>
        </w:fldChar>
      </w:r>
      <w:r w:rsidRPr="00D438FA">
        <w:instrText xml:space="preserve"> FORMTEXT </w:instrText>
      </w:r>
      <w:r w:rsidRPr="00D438FA">
        <w:fldChar w:fldCharType="separate"/>
      </w:r>
      <w:r w:rsidR="00DB4C39">
        <w:t xml:space="preserve"> </w:t>
      </w:r>
      <w:r w:rsidRPr="00D438FA">
        <w:fldChar w:fldCharType="end"/>
      </w:r>
    </w:p>
    <w:p w14:paraId="6059C751" w14:textId="77777777" w:rsidR="00536378" w:rsidRPr="00193288" w:rsidRDefault="00AD69F4" w:rsidP="006D694A">
      <w:r>
        <w:t xml:space="preserve">Current </w:t>
      </w:r>
      <w:r w:rsidR="00536378" w:rsidRPr="00193288">
        <w:t xml:space="preserve">Chapter Membership:  </w:t>
      </w:r>
      <w:r w:rsidR="00536378" w:rsidRPr="00D438FA">
        <w:fldChar w:fldCharType="begin">
          <w:ffData>
            <w:name w:val="Text7"/>
            <w:enabled/>
            <w:calcOnExit w:val="0"/>
            <w:textInput/>
          </w:ffData>
        </w:fldChar>
      </w:r>
      <w:r w:rsidR="00536378" w:rsidRPr="00D438FA">
        <w:instrText xml:space="preserve"> FORMTEXT </w:instrText>
      </w:r>
      <w:r w:rsidR="00536378" w:rsidRPr="00D438FA">
        <w:fldChar w:fldCharType="separate"/>
      </w:r>
      <w:r w:rsidR="00536378" w:rsidRPr="00D438FA">
        <w:rPr>
          <w:noProof/>
        </w:rPr>
        <w:t> </w:t>
      </w:r>
      <w:r w:rsidR="00536378" w:rsidRPr="00D438FA">
        <w:rPr>
          <w:noProof/>
        </w:rPr>
        <w:t> </w:t>
      </w:r>
      <w:r w:rsidR="00536378" w:rsidRPr="00D438FA">
        <w:rPr>
          <w:noProof/>
        </w:rPr>
        <w:t> </w:t>
      </w:r>
      <w:r w:rsidR="00536378" w:rsidRPr="00D438FA">
        <w:rPr>
          <w:noProof/>
        </w:rPr>
        <w:t> </w:t>
      </w:r>
      <w:r w:rsidR="00536378" w:rsidRPr="00D438FA">
        <w:rPr>
          <w:noProof/>
        </w:rPr>
        <w:t> </w:t>
      </w:r>
      <w:r w:rsidR="00536378" w:rsidRPr="00D438FA">
        <w:fldChar w:fldCharType="end"/>
      </w:r>
    </w:p>
    <w:p w14:paraId="6F404F01" w14:textId="77777777" w:rsidR="00536378" w:rsidRPr="00193288" w:rsidRDefault="00536378" w:rsidP="006D694A">
      <w:r w:rsidRPr="00193288">
        <w:t xml:space="preserve">Completed by (include office/position):  </w:t>
      </w:r>
      <w:r w:rsidRPr="00D438FA">
        <w:fldChar w:fldCharType="begin">
          <w:ffData>
            <w:name w:val="Text7"/>
            <w:enabled/>
            <w:calcOnExit w:val="0"/>
            <w:textInput/>
          </w:ffData>
        </w:fldChar>
      </w:r>
      <w:r w:rsidRPr="00D438FA">
        <w:instrText xml:space="preserve"> FORMTEXT </w:instrText>
      </w:r>
      <w:r w:rsidRPr="00D438FA">
        <w:fldChar w:fldCharType="separate"/>
      </w:r>
      <w:r w:rsidRPr="00D438FA">
        <w:rPr>
          <w:noProof/>
        </w:rPr>
        <w:t> </w:t>
      </w:r>
      <w:r w:rsidRPr="00D438FA">
        <w:rPr>
          <w:noProof/>
        </w:rPr>
        <w:t> </w:t>
      </w:r>
      <w:r w:rsidRPr="00D438FA">
        <w:rPr>
          <w:noProof/>
        </w:rPr>
        <w:t> </w:t>
      </w:r>
      <w:r w:rsidRPr="00D438FA">
        <w:rPr>
          <w:noProof/>
        </w:rPr>
        <w:t> </w:t>
      </w:r>
      <w:r w:rsidRPr="00D438FA">
        <w:rPr>
          <w:noProof/>
        </w:rPr>
        <w:t> </w:t>
      </w:r>
      <w:r w:rsidRPr="00D438FA">
        <w:fldChar w:fldCharType="end"/>
      </w:r>
    </w:p>
    <w:p w14:paraId="1123DEBD" w14:textId="77777777" w:rsidR="00536378" w:rsidRPr="00193288" w:rsidRDefault="00536378" w:rsidP="006D694A">
      <w:r w:rsidRPr="00193288">
        <w:t xml:space="preserve">Submitted by (include office/position):  </w:t>
      </w:r>
      <w:r w:rsidRPr="00D438FA">
        <w:fldChar w:fldCharType="begin">
          <w:ffData>
            <w:name w:val="Text7"/>
            <w:enabled/>
            <w:calcOnExit w:val="0"/>
            <w:textInput/>
          </w:ffData>
        </w:fldChar>
      </w:r>
      <w:r w:rsidRPr="00D438FA">
        <w:instrText xml:space="preserve"> FORMTEXT </w:instrText>
      </w:r>
      <w:r w:rsidRPr="00D438FA">
        <w:fldChar w:fldCharType="separate"/>
      </w:r>
      <w:r w:rsidRPr="00D438FA">
        <w:rPr>
          <w:noProof/>
        </w:rPr>
        <w:t> </w:t>
      </w:r>
      <w:r w:rsidRPr="00D438FA">
        <w:rPr>
          <w:noProof/>
        </w:rPr>
        <w:t> </w:t>
      </w:r>
      <w:r w:rsidRPr="00D438FA">
        <w:rPr>
          <w:noProof/>
        </w:rPr>
        <w:t> </w:t>
      </w:r>
      <w:r w:rsidRPr="00D438FA">
        <w:rPr>
          <w:noProof/>
        </w:rPr>
        <w:t> </w:t>
      </w:r>
      <w:r w:rsidRPr="00D438FA">
        <w:rPr>
          <w:noProof/>
        </w:rPr>
        <w:t> </w:t>
      </w:r>
      <w:r w:rsidRPr="00D438FA">
        <w:fldChar w:fldCharType="end"/>
      </w:r>
    </w:p>
    <w:p w14:paraId="2824B86D" w14:textId="77777777" w:rsidR="00536378" w:rsidRPr="00193288" w:rsidRDefault="00536378" w:rsidP="006D694A">
      <w:pPr>
        <w:pStyle w:val="Heading2"/>
      </w:pPr>
      <w:r w:rsidRPr="00193288">
        <w:t>Form Checklist</w:t>
      </w:r>
    </w:p>
    <w:p w14:paraId="23C3F72E" w14:textId="77777777" w:rsidR="00536378" w:rsidRPr="00193288" w:rsidRDefault="00536378" w:rsidP="006D694A">
      <w:r w:rsidRPr="00193288">
        <w:fldChar w:fldCharType="begin">
          <w:ffData>
            <w:name w:val="Check1"/>
            <w:enabled/>
            <w:calcOnExit w:val="0"/>
            <w:checkBox>
              <w:sizeAuto/>
              <w:default w:val="0"/>
            </w:checkBox>
          </w:ffData>
        </w:fldChar>
      </w:r>
      <w:bookmarkStart w:id="0" w:name="Check1"/>
      <w:r w:rsidRPr="00193288">
        <w:instrText xml:space="preserve"> FORMCHECKBOX </w:instrText>
      </w:r>
      <w:r w:rsidRPr="00193288">
        <w:fldChar w:fldCharType="separate"/>
      </w:r>
      <w:r w:rsidRPr="00193288">
        <w:fldChar w:fldCharType="end"/>
      </w:r>
      <w:bookmarkEnd w:id="0"/>
      <w:r w:rsidRPr="00193288">
        <w:t xml:space="preserve">  Annual Chapter Status Sheet </w:t>
      </w:r>
    </w:p>
    <w:p w14:paraId="2FEE616D" w14:textId="590CB7BD" w:rsidR="00536378" w:rsidRPr="00193288" w:rsidRDefault="00536378" w:rsidP="006D694A">
      <w:r>
        <w:fldChar w:fldCharType="begin">
          <w:ffData>
            <w:name w:val=""/>
            <w:enabled/>
            <w:calcOnExit w:val="0"/>
            <w:checkBox>
              <w:sizeAuto/>
              <w:default w:val="0"/>
            </w:checkBox>
          </w:ffData>
        </w:fldChar>
      </w:r>
      <w:r>
        <w:instrText xml:space="preserve"> FORMCHECKBOX </w:instrText>
      </w:r>
      <w:r>
        <w:fldChar w:fldCharType="separate"/>
      </w:r>
      <w:r>
        <w:fldChar w:fldCharType="end"/>
      </w:r>
      <w:r>
        <w:t xml:space="preserve"> </w:t>
      </w:r>
      <w:r w:rsidR="00D1087A">
        <w:t xml:space="preserve"> Officer Roster 202</w:t>
      </w:r>
      <w:r w:rsidR="00410A7C">
        <w:t>4</w:t>
      </w:r>
      <w:r w:rsidR="001157AE">
        <w:t>-</w:t>
      </w:r>
      <w:r w:rsidR="00EA6CD5">
        <w:t>202</w:t>
      </w:r>
      <w:r w:rsidR="00410A7C">
        <w:t>6</w:t>
      </w:r>
    </w:p>
    <w:p w14:paraId="671C5189" w14:textId="77777777" w:rsidR="00536378" w:rsidRPr="00193288" w:rsidRDefault="00536378" w:rsidP="006D694A">
      <w:r w:rsidRPr="00D438FA">
        <w:fldChar w:fldCharType="begin">
          <w:ffData>
            <w:name w:val="Check1"/>
            <w:enabled/>
            <w:calcOnExit w:val="0"/>
            <w:checkBox>
              <w:sizeAuto/>
              <w:default w:val="0"/>
            </w:checkBox>
          </w:ffData>
        </w:fldChar>
      </w:r>
      <w:r w:rsidRPr="00D438FA">
        <w:instrText xml:space="preserve"> FORMCHECKBOX </w:instrText>
      </w:r>
      <w:r w:rsidRPr="00D438FA">
        <w:fldChar w:fldCharType="separate"/>
      </w:r>
      <w:r w:rsidRPr="00D438FA">
        <w:fldChar w:fldCharType="end"/>
      </w:r>
      <w:r>
        <w:t xml:space="preserve"> </w:t>
      </w:r>
      <w:r w:rsidRPr="00193288">
        <w:t xml:space="preserve"> Financial Report (Position Tab &amp; Activities Tab)</w:t>
      </w:r>
    </w:p>
    <w:p w14:paraId="4470E4CA" w14:textId="77777777" w:rsidR="00536378" w:rsidRPr="00193288" w:rsidRDefault="00536378" w:rsidP="006D694A">
      <w:r w:rsidRPr="00D438FA">
        <w:fldChar w:fldCharType="begin">
          <w:ffData>
            <w:name w:val="Check1"/>
            <w:enabled/>
            <w:calcOnExit w:val="0"/>
            <w:checkBox>
              <w:sizeAuto/>
              <w:default w:val="0"/>
            </w:checkBox>
          </w:ffData>
        </w:fldChar>
      </w:r>
      <w:r w:rsidRPr="00D438FA">
        <w:instrText xml:space="preserve"> FORMCHECKBOX </w:instrText>
      </w:r>
      <w:r w:rsidRPr="00D438FA">
        <w:fldChar w:fldCharType="separate"/>
      </w:r>
      <w:r w:rsidRPr="00D438FA">
        <w:fldChar w:fldCharType="end"/>
      </w:r>
      <w:r>
        <w:t xml:space="preserve"> </w:t>
      </w:r>
      <w:r w:rsidRPr="00193288">
        <w:t xml:space="preserve"> Report of Scholarships (if needed)</w:t>
      </w:r>
    </w:p>
    <w:p w14:paraId="3A05E210" w14:textId="77777777" w:rsidR="006D694A" w:rsidRDefault="00536378" w:rsidP="006D694A">
      <w:pPr>
        <w:pStyle w:val="Heading2"/>
      </w:pPr>
      <w:r w:rsidRPr="00193288">
        <w:t>P</w:t>
      </w:r>
      <w:r w:rsidR="006D694A">
        <w:t>rograms/Workshop</w:t>
      </w:r>
      <w:r w:rsidRPr="00193288">
        <w:t xml:space="preserve"> I</w:t>
      </w:r>
      <w:r w:rsidR="006D694A">
        <w:t>nformation</w:t>
      </w:r>
    </w:p>
    <w:p w14:paraId="0EBE60FF" w14:textId="7B32BDF5" w:rsidR="00536378" w:rsidRPr="00193288" w:rsidRDefault="00536378" w:rsidP="006D694A">
      <w:pPr>
        <w:rPr>
          <w:sz w:val="22"/>
          <w:szCs w:val="22"/>
        </w:rPr>
      </w:pPr>
      <w:r w:rsidRPr="00193288">
        <w:t>(</w:t>
      </w:r>
      <w:r>
        <w:t>January 20</w:t>
      </w:r>
      <w:r w:rsidR="00D1087A">
        <w:t>2</w:t>
      </w:r>
      <w:r w:rsidR="00410A7C">
        <w:t>4</w:t>
      </w:r>
      <w:r>
        <w:t xml:space="preserve"> – December 20</w:t>
      </w:r>
      <w:r w:rsidR="00D1087A">
        <w:t>2</w:t>
      </w:r>
      <w:r w:rsidR="00410A7C">
        <w:t>4</w:t>
      </w:r>
      <w:r w:rsidR="00D1087A">
        <w:t>:</w:t>
      </w:r>
      <w:r>
        <w:t xml:space="preserve"> </w:t>
      </w:r>
      <w:r w:rsidRPr="00193288">
        <w:t>include dates, titles, and number of education hours provided along with a copy of the event publicity flyer for each listed event):</w:t>
      </w:r>
    </w:p>
    <w:p w14:paraId="389BE0AB" w14:textId="77777777" w:rsidR="00536378" w:rsidRPr="00193288" w:rsidRDefault="00536378" w:rsidP="00536378">
      <w:pPr>
        <w:rPr>
          <w:rFonts w:ascii="Calibri" w:hAnsi="Calibri" w:cs="Calibri"/>
          <w:sz w:val="22"/>
          <w:szCs w:val="22"/>
        </w:rPr>
      </w:pP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6631"/>
        <w:gridCol w:w="1585"/>
        <w:gridCol w:w="1031"/>
      </w:tblGrid>
      <w:tr w:rsidR="00536378" w:rsidRPr="00193288" w14:paraId="0AF608B2" w14:textId="77777777" w:rsidTr="00B80704">
        <w:trPr>
          <w:trHeight w:val="542"/>
        </w:trPr>
        <w:tc>
          <w:tcPr>
            <w:tcW w:w="0" w:type="auto"/>
            <w:shd w:val="clear" w:color="auto" w:fill="auto"/>
            <w:vAlign w:val="center"/>
          </w:tcPr>
          <w:p w14:paraId="4F06C548" w14:textId="77777777" w:rsidR="00536378" w:rsidRPr="006D694A" w:rsidRDefault="00536378" w:rsidP="00B80704">
            <w:pPr>
              <w:jc w:val="center"/>
              <w:rPr>
                <w:b/>
              </w:rPr>
            </w:pPr>
            <w:r w:rsidRPr="006D694A">
              <w:rPr>
                <w:b/>
              </w:rPr>
              <w:t>Date</w:t>
            </w:r>
          </w:p>
        </w:tc>
        <w:tc>
          <w:tcPr>
            <w:tcW w:w="6631" w:type="dxa"/>
            <w:shd w:val="clear" w:color="auto" w:fill="auto"/>
            <w:vAlign w:val="center"/>
          </w:tcPr>
          <w:p w14:paraId="51CB27BB" w14:textId="77777777" w:rsidR="00536378" w:rsidRPr="006D694A" w:rsidRDefault="00536378" w:rsidP="00B80704">
            <w:pPr>
              <w:jc w:val="center"/>
              <w:rPr>
                <w:b/>
              </w:rPr>
            </w:pPr>
            <w:r w:rsidRPr="006D694A">
              <w:rPr>
                <w:b/>
              </w:rPr>
              <w:t>Title</w:t>
            </w:r>
          </w:p>
        </w:tc>
        <w:tc>
          <w:tcPr>
            <w:tcW w:w="1585" w:type="dxa"/>
            <w:shd w:val="clear" w:color="auto" w:fill="auto"/>
            <w:vAlign w:val="center"/>
          </w:tcPr>
          <w:p w14:paraId="79C02332" w14:textId="77777777" w:rsidR="00536378" w:rsidRPr="006D694A" w:rsidRDefault="00536378" w:rsidP="00B80704">
            <w:pPr>
              <w:jc w:val="center"/>
              <w:rPr>
                <w:b/>
              </w:rPr>
            </w:pPr>
            <w:r w:rsidRPr="006D694A">
              <w:rPr>
                <w:b/>
              </w:rPr>
              <w:t>NAON Approved?</w:t>
            </w:r>
          </w:p>
        </w:tc>
        <w:tc>
          <w:tcPr>
            <w:tcW w:w="1031" w:type="dxa"/>
            <w:shd w:val="clear" w:color="auto" w:fill="auto"/>
            <w:vAlign w:val="center"/>
          </w:tcPr>
          <w:p w14:paraId="5B133571" w14:textId="77777777" w:rsidR="00536378" w:rsidRPr="006D694A" w:rsidRDefault="00536378" w:rsidP="00B80704">
            <w:pPr>
              <w:jc w:val="center"/>
              <w:rPr>
                <w:b/>
              </w:rPr>
            </w:pPr>
            <w:r w:rsidRPr="006D694A">
              <w:rPr>
                <w:b/>
              </w:rPr>
              <w:t># Ed Hrs.</w:t>
            </w:r>
          </w:p>
        </w:tc>
      </w:tr>
      <w:tr w:rsidR="00536378" w:rsidRPr="00193288" w14:paraId="48FA5E94" w14:textId="77777777" w:rsidTr="00B80704">
        <w:trPr>
          <w:trHeight w:val="390"/>
        </w:trPr>
        <w:tc>
          <w:tcPr>
            <w:tcW w:w="0" w:type="auto"/>
            <w:shd w:val="clear" w:color="auto" w:fill="auto"/>
            <w:vAlign w:val="center"/>
          </w:tcPr>
          <w:p w14:paraId="1BB84392"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070506A5"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66DC89CF"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359FA7EF"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4F1E1533" w14:textId="77777777" w:rsidTr="00B80704">
        <w:trPr>
          <w:trHeight w:val="390"/>
        </w:trPr>
        <w:tc>
          <w:tcPr>
            <w:tcW w:w="0" w:type="auto"/>
            <w:shd w:val="clear" w:color="auto" w:fill="auto"/>
            <w:vAlign w:val="center"/>
          </w:tcPr>
          <w:p w14:paraId="480B3D0A"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72318A56"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7195000C"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7C2FC178"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508DE598" w14:textId="77777777" w:rsidTr="00B80704">
        <w:trPr>
          <w:trHeight w:val="390"/>
        </w:trPr>
        <w:tc>
          <w:tcPr>
            <w:tcW w:w="0" w:type="auto"/>
            <w:shd w:val="clear" w:color="auto" w:fill="auto"/>
            <w:vAlign w:val="center"/>
          </w:tcPr>
          <w:p w14:paraId="50202210"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7BC7A629"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353E77BE"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38848FD0"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1081CAA1" w14:textId="77777777" w:rsidTr="00B80704">
        <w:trPr>
          <w:trHeight w:val="390"/>
        </w:trPr>
        <w:tc>
          <w:tcPr>
            <w:tcW w:w="0" w:type="auto"/>
            <w:shd w:val="clear" w:color="auto" w:fill="auto"/>
            <w:vAlign w:val="center"/>
          </w:tcPr>
          <w:p w14:paraId="6EADD98C"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1E7FCE31"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2815EADE"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6BE021E9"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753ABEA0" w14:textId="77777777" w:rsidTr="00B80704">
        <w:trPr>
          <w:trHeight w:val="359"/>
        </w:trPr>
        <w:tc>
          <w:tcPr>
            <w:tcW w:w="0" w:type="auto"/>
            <w:shd w:val="clear" w:color="auto" w:fill="auto"/>
            <w:vAlign w:val="center"/>
          </w:tcPr>
          <w:p w14:paraId="5E473404"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6CA359C3"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51B785A6"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088F1C3B"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r w:rsidR="00536378" w:rsidRPr="00193288" w14:paraId="22D9A248" w14:textId="77777777" w:rsidTr="00B80704">
        <w:trPr>
          <w:trHeight w:val="390"/>
        </w:trPr>
        <w:tc>
          <w:tcPr>
            <w:tcW w:w="0" w:type="auto"/>
            <w:shd w:val="clear" w:color="auto" w:fill="auto"/>
            <w:vAlign w:val="center"/>
          </w:tcPr>
          <w:p w14:paraId="69AFECFE"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6631" w:type="dxa"/>
            <w:shd w:val="clear" w:color="auto" w:fill="auto"/>
            <w:vAlign w:val="center"/>
          </w:tcPr>
          <w:p w14:paraId="1D23C9A2"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585" w:type="dxa"/>
            <w:shd w:val="clear" w:color="auto" w:fill="auto"/>
            <w:vAlign w:val="center"/>
          </w:tcPr>
          <w:p w14:paraId="00FAFAE9"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c>
          <w:tcPr>
            <w:tcW w:w="1031" w:type="dxa"/>
            <w:shd w:val="clear" w:color="auto" w:fill="auto"/>
            <w:vAlign w:val="center"/>
          </w:tcPr>
          <w:p w14:paraId="377872D2" w14:textId="77777777" w:rsidR="00536378" w:rsidRPr="00193288" w:rsidRDefault="00536378" w:rsidP="00B80704">
            <w:pPr>
              <w:widowControl w:val="0"/>
              <w:tabs>
                <w:tab w:val="left" w:pos="1530"/>
                <w:tab w:val="right" w:pos="9180"/>
              </w:tabs>
              <w:autoSpaceDE w:val="0"/>
              <w:autoSpaceDN w:val="0"/>
              <w:adjustRightInd w:val="0"/>
              <w:jc w:val="center"/>
              <w:rPr>
                <w:rFonts w:ascii="Calibri" w:hAnsi="Calibri" w:cs="Calibri"/>
                <w:b/>
                <w:sz w:val="22"/>
                <w:szCs w:val="22"/>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tc>
      </w:tr>
    </w:tbl>
    <w:p w14:paraId="123367BF" w14:textId="77777777" w:rsidR="00536378" w:rsidRPr="00193288" w:rsidRDefault="00536378" w:rsidP="00536378">
      <w:pPr>
        <w:tabs>
          <w:tab w:val="right" w:leader="underscore" w:pos="9180"/>
        </w:tabs>
        <w:rPr>
          <w:rFonts w:ascii="Calibri" w:hAnsi="Calibri" w:cs="Calibri"/>
          <w:b/>
          <w:sz w:val="22"/>
          <w:szCs w:val="22"/>
        </w:rPr>
      </w:pPr>
    </w:p>
    <w:p w14:paraId="591FB7B8" w14:textId="77777777" w:rsidR="006D694A" w:rsidRDefault="00536378" w:rsidP="00536378">
      <w:pPr>
        <w:tabs>
          <w:tab w:val="right" w:leader="underscore" w:pos="9180"/>
        </w:tabs>
        <w:rPr>
          <w:rStyle w:val="Heading2Char"/>
        </w:rPr>
      </w:pPr>
      <w:r w:rsidRPr="006D694A">
        <w:rPr>
          <w:rStyle w:val="Heading2Char"/>
        </w:rPr>
        <w:t xml:space="preserve">Bank </w:t>
      </w:r>
      <w:r w:rsidR="006D694A">
        <w:rPr>
          <w:rStyle w:val="Heading2Char"/>
        </w:rPr>
        <w:t>Information</w:t>
      </w:r>
    </w:p>
    <w:p w14:paraId="30D7E390" w14:textId="77777777" w:rsidR="00B80704" w:rsidRDefault="00536378" w:rsidP="00B80704">
      <w:r w:rsidRPr="006D694A">
        <w:t>Nam</w:t>
      </w:r>
      <w:r w:rsidR="00B80704">
        <w:t xml:space="preserve">e:  </w:t>
      </w:r>
      <w:r w:rsidR="00B80704" w:rsidRPr="00193288">
        <w:fldChar w:fldCharType="begin">
          <w:ffData>
            <w:name w:val=""/>
            <w:enabled/>
            <w:calcOnExit w:val="0"/>
            <w:textInput/>
          </w:ffData>
        </w:fldChar>
      </w:r>
      <w:r w:rsidR="00B80704" w:rsidRPr="00193288">
        <w:instrText xml:space="preserve"> FORMTEXT </w:instrText>
      </w:r>
      <w:r w:rsidR="00B80704" w:rsidRPr="00193288">
        <w:fldChar w:fldCharType="separate"/>
      </w:r>
      <w:r w:rsidR="00B80704" w:rsidRPr="00193288">
        <w:rPr>
          <w:noProof/>
        </w:rPr>
        <w:t> </w:t>
      </w:r>
      <w:r w:rsidR="00B80704" w:rsidRPr="00193288">
        <w:rPr>
          <w:noProof/>
        </w:rPr>
        <w:t> </w:t>
      </w:r>
      <w:r w:rsidR="00B80704" w:rsidRPr="00193288">
        <w:rPr>
          <w:noProof/>
        </w:rPr>
        <w:t> </w:t>
      </w:r>
      <w:r w:rsidR="00B80704" w:rsidRPr="00193288">
        <w:rPr>
          <w:noProof/>
        </w:rPr>
        <w:t> </w:t>
      </w:r>
      <w:r w:rsidR="00B80704" w:rsidRPr="00193288">
        <w:rPr>
          <w:noProof/>
        </w:rPr>
        <w:t> </w:t>
      </w:r>
      <w:r w:rsidR="00B80704" w:rsidRPr="00193288">
        <w:fldChar w:fldCharType="end"/>
      </w:r>
    </w:p>
    <w:p w14:paraId="6541DD5B" w14:textId="77777777" w:rsidR="00536378" w:rsidRPr="00193288" w:rsidRDefault="00536378" w:rsidP="00B80704">
      <w:pPr>
        <w:rPr>
          <w:b/>
          <w:sz w:val="22"/>
          <w:szCs w:val="22"/>
          <w:u w:val="single"/>
        </w:rPr>
      </w:pPr>
      <w:r w:rsidRPr="006D694A">
        <w:t>Address</w:t>
      </w:r>
      <w:r w:rsidR="00B80704">
        <w:t xml:space="preserve">: </w:t>
      </w:r>
      <w:r w:rsidRPr="006D694A">
        <w:t xml:space="preserve"> </w:t>
      </w:r>
      <w:r w:rsidRPr="00193288">
        <w:fldChar w:fldCharType="begin">
          <w:ffData>
            <w:name w:val=""/>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2AD5E84B" w14:textId="77777777" w:rsidR="00536378" w:rsidRPr="00193288" w:rsidRDefault="00536378" w:rsidP="006D694A">
      <w:pPr>
        <w:pStyle w:val="Heading3"/>
      </w:pPr>
      <w:r w:rsidRPr="00193288">
        <w:t>Account Information</w:t>
      </w:r>
    </w:p>
    <w:p w14:paraId="6B3D3EDD" w14:textId="77777777" w:rsidR="00536378" w:rsidRPr="00193288" w:rsidRDefault="00536378" w:rsidP="006D694A">
      <w:pPr>
        <w:rPr>
          <w:u w:val="single"/>
        </w:rPr>
      </w:pPr>
      <w:r w:rsidRPr="00193288">
        <w:t xml:space="preserve">Savings Account Number: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27A19847" w14:textId="77777777" w:rsidR="00536378" w:rsidRPr="00193288" w:rsidRDefault="00536378" w:rsidP="006D694A">
      <w:r w:rsidRPr="00193288">
        <w:t xml:space="preserve">Name(s) on Account: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7D5B9629" w14:textId="77777777" w:rsidR="00536378" w:rsidRPr="00193288" w:rsidRDefault="00536378" w:rsidP="006D694A">
      <w:r w:rsidRPr="00193288">
        <w:t xml:space="preserve">Checking Account Number: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3D9C8FD7" w14:textId="77777777" w:rsidR="003B0404" w:rsidRDefault="00536378" w:rsidP="006D694A">
      <w:r w:rsidRPr="00193288">
        <w:t xml:space="preserve">Name(s) on Account: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3A470924" w14:textId="77777777" w:rsidR="006D694A" w:rsidRDefault="003B0404" w:rsidP="00536378">
      <w:pPr>
        <w:rPr>
          <w:rStyle w:val="Heading2Char"/>
        </w:rPr>
      </w:pPr>
      <w:r>
        <w:br w:type="page"/>
      </w:r>
      <w:r w:rsidR="00536378" w:rsidRPr="006D694A">
        <w:rPr>
          <w:rStyle w:val="Heading2Char"/>
        </w:rPr>
        <w:lastRenderedPageBreak/>
        <w:t>Has your CAT Rep stayed in contact with your chapter over the last year?</w:t>
      </w:r>
    </w:p>
    <w:p w14:paraId="52368258" w14:textId="77777777" w:rsidR="00536378" w:rsidRPr="00BB6ADA" w:rsidRDefault="00536378" w:rsidP="00536378">
      <w:pPr>
        <w:rPr>
          <w:rFonts w:ascii="Calibri" w:hAnsi="Calibri" w:cs="Calibri"/>
          <w:sz w:val="22"/>
          <w:szCs w:val="22"/>
        </w:rPr>
      </w:pPr>
    </w:p>
    <w:p w14:paraId="103342C3" w14:textId="77777777" w:rsidR="00536378"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1994EFAF" w14:textId="77777777" w:rsidR="00536378" w:rsidRDefault="00536378" w:rsidP="00536378">
      <w:pPr>
        <w:ind w:firstLine="720"/>
        <w:rPr>
          <w:rFonts w:ascii="Calibri" w:hAnsi="Calibri" w:cs="Calibri"/>
        </w:rPr>
      </w:pPr>
    </w:p>
    <w:p w14:paraId="01BBD2F0" w14:textId="77777777" w:rsidR="00536378" w:rsidRDefault="00536378" w:rsidP="006D694A">
      <w:pPr>
        <w:pStyle w:val="Heading2"/>
      </w:pPr>
      <w:r w:rsidRPr="0099123C">
        <w:t>Have you used the online Chapter community forums this past year?</w:t>
      </w:r>
    </w:p>
    <w:p w14:paraId="1D97E3CF" w14:textId="77777777" w:rsidR="00536378" w:rsidRDefault="00536378" w:rsidP="00536378">
      <w:pPr>
        <w:rPr>
          <w:rFonts w:ascii="Calibri" w:hAnsi="Calibri" w:cs="Calibri"/>
          <w:b/>
          <w:sz w:val="22"/>
          <w:szCs w:val="22"/>
        </w:rPr>
      </w:pPr>
    </w:p>
    <w:p w14:paraId="670B2C87" w14:textId="77777777" w:rsidR="00536378"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32B82DF5" w14:textId="77777777" w:rsidR="00536378" w:rsidRDefault="00536378" w:rsidP="00536378">
      <w:pPr>
        <w:ind w:firstLine="720"/>
        <w:rPr>
          <w:rFonts w:ascii="Calibri" w:hAnsi="Calibri" w:cs="Calibri"/>
          <w:b/>
          <w:sz w:val="22"/>
          <w:szCs w:val="22"/>
        </w:rPr>
      </w:pPr>
    </w:p>
    <w:p w14:paraId="5EC7CD98" w14:textId="77777777" w:rsidR="006D694A" w:rsidRDefault="00536378" w:rsidP="006D694A">
      <w:pPr>
        <w:pStyle w:val="Heading2"/>
      </w:pPr>
      <w:r w:rsidRPr="00193288">
        <w:t>Acti</w:t>
      </w:r>
      <w:r w:rsidR="006D694A">
        <w:t xml:space="preserve">vity in </w:t>
      </w:r>
      <w:r w:rsidR="00C422E0">
        <w:t>y</w:t>
      </w:r>
      <w:r w:rsidR="006D694A">
        <w:t xml:space="preserve">our </w:t>
      </w:r>
      <w:r w:rsidR="00C422E0">
        <w:t>c</w:t>
      </w:r>
      <w:r w:rsidR="006D694A">
        <w:t xml:space="preserve">hapter </w:t>
      </w:r>
      <w:r w:rsidR="00C422E0">
        <w:t>t</w:t>
      </w:r>
      <w:r w:rsidR="006D694A">
        <w:t xml:space="preserve">his </w:t>
      </w:r>
      <w:r w:rsidR="00C422E0">
        <w:t>y</w:t>
      </w:r>
      <w:r w:rsidR="006D694A">
        <w:t>ear</w:t>
      </w:r>
      <w:r w:rsidR="00C422E0">
        <w:t>:</w:t>
      </w:r>
    </w:p>
    <w:p w14:paraId="322725E6" w14:textId="77777777" w:rsidR="00536378" w:rsidRPr="00193288" w:rsidRDefault="006D694A" w:rsidP="006D694A">
      <w:r>
        <w:t>(E</w:t>
      </w:r>
      <w:r w:rsidR="00536378" w:rsidRPr="00193288">
        <w:t>vents, meetings, fundraisers – do not need to include programs listed in #1)</w:t>
      </w:r>
    </w:p>
    <w:p w14:paraId="22E5AEB1" w14:textId="77777777" w:rsidR="00536378" w:rsidRPr="00193288" w:rsidRDefault="00536378" w:rsidP="00536378">
      <w:pPr>
        <w:rPr>
          <w:rFonts w:ascii="Calibri" w:hAnsi="Calibri" w:cs="Calibri"/>
          <w:sz w:val="22"/>
          <w:szCs w:val="22"/>
        </w:rPr>
      </w:pPr>
    </w:p>
    <w:p w14:paraId="606B7060" w14:textId="77777777" w:rsidR="00536378" w:rsidRPr="00193288" w:rsidRDefault="00536378" w:rsidP="00536378">
      <w:pPr>
        <w:rPr>
          <w:rFonts w:ascii="Calibri" w:hAnsi="Calibri" w:cs="Calibri"/>
          <w:sz w:val="22"/>
          <w:szCs w:val="22"/>
        </w:rPr>
      </w:pPr>
      <w:r w:rsidRPr="00193288">
        <w:rPr>
          <w:rFonts w:ascii="Calibri" w:hAnsi="Calibri" w:cs="Calibri"/>
          <w:sz w:val="22"/>
          <w:szCs w:val="22"/>
        </w:rPr>
        <w:tab/>
      </w: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14C2F5EF" w14:textId="77777777" w:rsidR="00536378" w:rsidRPr="00193288" w:rsidRDefault="00536378" w:rsidP="00536378">
      <w:pPr>
        <w:rPr>
          <w:rFonts w:ascii="Calibri" w:hAnsi="Calibri" w:cs="Calibri"/>
          <w:b/>
          <w:sz w:val="22"/>
          <w:szCs w:val="22"/>
        </w:rPr>
      </w:pPr>
    </w:p>
    <w:p w14:paraId="16618A40" w14:textId="101269FD" w:rsidR="006D694A" w:rsidRDefault="00536378" w:rsidP="006D694A">
      <w:pPr>
        <w:pStyle w:val="Heading2"/>
      </w:pPr>
      <w:r w:rsidRPr="00193288">
        <w:t xml:space="preserve">Are copies of your Attendee lists, program flyers, and duplicate certificates (from education programs) included in your Chapter files </w:t>
      </w:r>
      <w:r w:rsidR="00F551F1">
        <w:t>for 202</w:t>
      </w:r>
      <w:r w:rsidR="00410A7C">
        <w:t>4</w:t>
      </w:r>
      <w:r w:rsidRPr="0099123C">
        <w:t>?</w:t>
      </w:r>
    </w:p>
    <w:p w14:paraId="3701641C" w14:textId="77777777" w:rsidR="00536378" w:rsidRPr="0099123C" w:rsidRDefault="00536378" w:rsidP="006D694A">
      <w:r w:rsidRPr="0099123C">
        <w:t>(If no, be sure to keep copies of these records in the future)</w:t>
      </w:r>
    </w:p>
    <w:p w14:paraId="4B6A5C1D" w14:textId="77777777" w:rsidR="00536378" w:rsidRPr="0099123C" w:rsidRDefault="00536378" w:rsidP="00536378">
      <w:pPr>
        <w:rPr>
          <w:rFonts w:ascii="Calibri" w:hAnsi="Calibri" w:cs="Calibri"/>
          <w:sz w:val="22"/>
          <w:szCs w:val="22"/>
        </w:rPr>
      </w:pPr>
    </w:p>
    <w:p w14:paraId="4A5CAB7C" w14:textId="77777777" w:rsidR="00536378" w:rsidRPr="0099123C" w:rsidRDefault="00536378" w:rsidP="00536378">
      <w:pPr>
        <w:rPr>
          <w:rFonts w:ascii="Calibri" w:hAnsi="Calibri" w:cs="Calibri"/>
          <w:sz w:val="22"/>
          <w:szCs w:val="22"/>
        </w:rPr>
      </w:pPr>
      <w:r w:rsidRPr="0099123C">
        <w:rPr>
          <w:rFonts w:ascii="Calibri" w:hAnsi="Calibri" w:cs="Calibri"/>
          <w:sz w:val="22"/>
          <w:szCs w:val="22"/>
        </w:rPr>
        <w:tab/>
      </w:r>
      <w:r w:rsidRPr="0099123C">
        <w:rPr>
          <w:rFonts w:ascii="Calibri" w:hAnsi="Calibri" w:cs="Calibri"/>
        </w:rPr>
        <w:fldChar w:fldCharType="begin">
          <w:ffData>
            <w:name w:val="Text6"/>
            <w:enabled/>
            <w:calcOnExit w:val="0"/>
            <w:textInput/>
          </w:ffData>
        </w:fldChar>
      </w:r>
      <w:r w:rsidRPr="0099123C">
        <w:rPr>
          <w:rFonts w:ascii="Calibri" w:hAnsi="Calibri" w:cs="Calibri"/>
        </w:rPr>
        <w:instrText xml:space="preserve"> FORMTEXT </w:instrText>
      </w:r>
      <w:r w:rsidRPr="0099123C">
        <w:rPr>
          <w:rFonts w:ascii="Calibri" w:hAnsi="Calibri" w:cs="Calibri"/>
        </w:rPr>
      </w:r>
      <w:r w:rsidRPr="0099123C">
        <w:rPr>
          <w:rFonts w:ascii="Calibri" w:hAnsi="Calibri" w:cs="Calibri"/>
        </w:rPr>
        <w:fldChar w:fldCharType="separate"/>
      </w:r>
      <w:r w:rsidR="00107139">
        <w:rPr>
          <w:rFonts w:ascii="Calibri" w:hAnsi="Calibri" w:cs="Calibri"/>
        </w:rPr>
        <w:t> </w:t>
      </w:r>
      <w:r w:rsidR="00107139">
        <w:rPr>
          <w:rFonts w:ascii="Calibri" w:hAnsi="Calibri" w:cs="Calibri"/>
        </w:rPr>
        <w:t> </w:t>
      </w:r>
      <w:r w:rsidR="00107139">
        <w:rPr>
          <w:rFonts w:ascii="Calibri" w:hAnsi="Calibri" w:cs="Calibri"/>
        </w:rPr>
        <w:t> </w:t>
      </w:r>
      <w:r w:rsidR="00107139">
        <w:rPr>
          <w:rFonts w:ascii="Calibri" w:hAnsi="Calibri" w:cs="Calibri"/>
        </w:rPr>
        <w:t> </w:t>
      </w:r>
      <w:r w:rsidR="00107139">
        <w:rPr>
          <w:rFonts w:ascii="Calibri" w:hAnsi="Calibri" w:cs="Calibri"/>
        </w:rPr>
        <w:t> </w:t>
      </w:r>
      <w:r w:rsidRPr="0099123C">
        <w:rPr>
          <w:rFonts w:ascii="Calibri" w:hAnsi="Calibri" w:cs="Calibri"/>
        </w:rPr>
        <w:fldChar w:fldCharType="end"/>
      </w:r>
    </w:p>
    <w:p w14:paraId="602BA3EA" w14:textId="77777777" w:rsidR="00536378" w:rsidRPr="0099123C" w:rsidRDefault="00536378" w:rsidP="00536378">
      <w:pPr>
        <w:rPr>
          <w:rFonts w:ascii="Calibri" w:hAnsi="Calibri" w:cs="Calibri"/>
          <w:b/>
          <w:sz w:val="22"/>
          <w:szCs w:val="22"/>
        </w:rPr>
      </w:pPr>
    </w:p>
    <w:p w14:paraId="053C291E" w14:textId="77777777" w:rsidR="00536378" w:rsidRPr="0099123C" w:rsidRDefault="00536378" w:rsidP="006D694A">
      <w:pPr>
        <w:pStyle w:val="Heading2"/>
      </w:pPr>
      <w:r w:rsidRPr="0099123C">
        <w:t>Challenges or concerns to share with the Chapter Advisory Team and/or Executive Board:</w:t>
      </w:r>
    </w:p>
    <w:p w14:paraId="700226F5" w14:textId="77777777" w:rsidR="00536378" w:rsidRPr="0099123C" w:rsidRDefault="00536378" w:rsidP="00536378">
      <w:pPr>
        <w:rPr>
          <w:rFonts w:ascii="Calibri" w:hAnsi="Calibri" w:cs="Calibri"/>
          <w:sz w:val="22"/>
          <w:szCs w:val="22"/>
        </w:rPr>
      </w:pPr>
    </w:p>
    <w:p w14:paraId="1D9D74A6" w14:textId="77777777" w:rsidR="00536378" w:rsidRPr="0099123C" w:rsidRDefault="00536378" w:rsidP="00536378">
      <w:pPr>
        <w:rPr>
          <w:rFonts w:ascii="Calibri" w:hAnsi="Calibri" w:cs="Calibri"/>
          <w:sz w:val="22"/>
          <w:szCs w:val="22"/>
        </w:rPr>
      </w:pPr>
      <w:r w:rsidRPr="0099123C">
        <w:rPr>
          <w:rFonts w:ascii="Calibri" w:hAnsi="Calibri" w:cs="Calibri"/>
          <w:sz w:val="22"/>
          <w:szCs w:val="22"/>
        </w:rPr>
        <w:tab/>
      </w:r>
      <w:r w:rsidRPr="0099123C">
        <w:rPr>
          <w:rFonts w:ascii="Calibri" w:hAnsi="Calibri" w:cs="Calibri"/>
        </w:rPr>
        <w:fldChar w:fldCharType="begin">
          <w:ffData>
            <w:name w:val="Text6"/>
            <w:enabled/>
            <w:calcOnExit w:val="0"/>
            <w:textInput/>
          </w:ffData>
        </w:fldChar>
      </w:r>
      <w:r w:rsidRPr="0099123C">
        <w:rPr>
          <w:rFonts w:ascii="Calibri" w:hAnsi="Calibri" w:cs="Calibri"/>
        </w:rPr>
        <w:instrText xml:space="preserve"> FORMTEXT </w:instrText>
      </w:r>
      <w:r w:rsidRPr="0099123C">
        <w:rPr>
          <w:rFonts w:ascii="Calibri" w:hAnsi="Calibri" w:cs="Calibri"/>
        </w:rPr>
      </w:r>
      <w:r w:rsidRPr="0099123C">
        <w:rPr>
          <w:rFonts w:ascii="Calibri" w:hAnsi="Calibri" w:cs="Calibri"/>
        </w:rPr>
        <w:fldChar w:fldCharType="separate"/>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noProof/>
        </w:rPr>
        <w:t> </w:t>
      </w:r>
      <w:r w:rsidRPr="0099123C">
        <w:rPr>
          <w:rFonts w:ascii="Calibri" w:hAnsi="Calibri" w:cs="Calibri"/>
        </w:rPr>
        <w:fldChar w:fldCharType="end"/>
      </w:r>
    </w:p>
    <w:p w14:paraId="3C90D0A8" w14:textId="77777777" w:rsidR="00536378" w:rsidRPr="0099123C" w:rsidRDefault="00536378" w:rsidP="00536378">
      <w:pPr>
        <w:rPr>
          <w:rFonts w:ascii="Calibri" w:hAnsi="Calibri" w:cs="Calibri"/>
          <w:sz w:val="22"/>
          <w:szCs w:val="22"/>
        </w:rPr>
      </w:pPr>
    </w:p>
    <w:p w14:paraId="1AA19A65" w14:textId="77777777" w:rsidR="00536378" w:rsidRPr="00193288" w:rsidRDefault="00536378" w:rsidP="006D694A">
      <w:pPr>
        <w:pStyle w:val="Heading2"/>
      </w:pPr>
      <w:r w:rsidRPr="0099123C">
        <w:t>Successes (formerly Challenges) or concerns to share with the Chapter Advisory Team and/or NAON Executive Board:</w:t>
      </w:r>
    </w:p>
    <w:p w14:paraId="44ACD49B" w14:textId="77777777" w:rsidR="00536378" w:rsidRPr="00193288" w:rsidRDefault="00536378" w:rsidP="00536378">
      <w:pPr>
        <w:rPr>
          <w:rFonts w:ascii="Calibri" w:hAnsi="Calibri" w:cs="Calibri"/>
          <w:sz w:val="22"/>
          <w:szCs w:val="22"/>
        </w:rPr>
      </w:pPr>
    </w:p>
    <w:p w14:paraId="356515D3" w14:textId="77777777" w:rsidR="00536378" w:rsidRPr="00193288" w:rsidRDefault="00536378" w:rsidP="00536378">
      <w:pPr>
        <w:rPr>
          <w:rFonts w:ascii="Calibri" w:hAnsi="Calibri" w:cs="Calibri"/>
          <w:sz w:val="22"/>
          <w:szCs w:val="22"/>
        </w:rPr>
      </w:pPr>
      <w:r w:rsidRPr="00193288">
        <w:rPr>
          <w:rFonts w:ascii="Calibri" w:hAnsi="Calibri" w:cs="Calibri"/>
          <w:sz w:val="22"/>
          <w:szCs w:val="22"/>
        </w:rPr>
        <w:tab/>
      </w: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02031F7D" w14:textId="77777777" w:rsidR="00536378" w:rsidRPr="00193288" w:rsidRDefault="00536378" w:rsidP="00536378">
      <w:pPr>
        <w:rPr>
          <w:rFonts w:ascii="Calibri" w:hAnsi="Calibri" w:cs="Calibri"/>
          <w:sz w:val="22"/>
          <w:szCs w:val="22"/>
        </w:rPr>
      </w:pPr>
    </w:p>
    <w:p w14:paraId="4CDBBE19" w14:textId="77777777" w:rsidR="006D694A" w:rsidRDefault="00536378" w:rsidP="006D694A">
      <w:pPr>
        <w:pStyle w:val="Heading2"/>
      </w:pPr>
      <w:r w:rsidRPr="00193288">
        <w:t>Obj</w:t>
      </w:r>
      <w:r w:rsidR="006D694A">
        <w:t>ectives &amp; Goals for coming year</w:t>
      </w:r>
      <w:r w:rsidR="00C422E0">
        <w:t>:</w:t>
      </w:r>
    </w:p>
    <w:p w14:paraId="2518AE10" w14:textId="77777777" w:rsidR="00536378" w:rsidRPr="00193288" w:rsidRDefault="005A2966" w:rsidP="006D694A">
      <w:r>
        <w:t>(I.</w:t>
      </w:r>
      <w:r w:rsidRPr="00193288">
        <w:t>e.</w:t>
      </w:r>
      <w:r w:rsidR="00536378" w:rsidRPr="00193288">
        <w:t xml:space="preserve"> </w:t>
      </w:r>
      <w:r>
        <w:t>g</w:t>
      </w:r>
      <w:r w:rsidR="00536378" w:rsidRPr="00193288">
        <w:t xml:space="preserve">ain 5 new members, </w:t>
      </w:r>
      <w:r>
        <w:t>h</w:t>
      </w:r>
      <w:r w:rsidR="00536378" w:rsidRPr="00193288">
        <w:t>ost ONC Review co</w:t>
      </w:r>
      <w:r>
        <w:t>urse, participate in arthritis w</w:t>
      </w:r>
      <w:r w:rsidR="00536378" w:rsidRPr="00193288">
        <w:t>alk)</w:t>
      </w:r>
    </w:p>
    <w:p w14:paraId="3EDA5249" w14:textId="77777777" w:rsidR="00536378" w:rsidRPr="00193288" w:rsidRDefault="00536378" w:rsidP="00536378">
      <w:pPr>
        <w:jc w:val="center"/>
        <w:rPr>
          <w:rFonts w:ascii="Calibri" w:hAnsi="Calibri" w:cs="Calibri"/>
          <w:b/>
          <w:sz w:val="22"/>
          <w:szCs w:val="22"/>
        </w:rPr>
      </w:pPr>
    </w:p>
    <w:p w14:paraId="58939661" w14:textId="77777777" w:rsidR="008E69E6" w:rsidRDefault="00536378" w:rsidP="00536378">
      <w:pPr>
        <w:ind w:firstLine="720"/>
        <w:rPr>
          <w:rFonts w:ascii="Calibri" w:hAnsi="Calibri" w:cs="Calibri"/>
        </w:rPr>
      </w:pPr>
      <w:r w:rsidRPr="00193288">
        <w:rPr>
          <w:rFonts w:ascii="Calibri" w:hAnsi="Calibri" w:cs="Calibri"/>
        </w:rPr>
        <w:fldChar w:fldCharType="begin">
          <w:ffData>
            <w:name w:val="Text6"/>
            <w:enabled/>
            <w:calcOnExit w:val="0"/>
            <w:textInput/>
          </w:ffData>
        </w:fldChar>
      </w:r>
      <w:r w:rsidRPr="00193288">
        <w:rPr>
          <w:rFonts w:ascii="Calibri" w:hAnsi="Calibri" w:cs="Calibri"/>
        </w:rPr>
        <w:instrText xml:space="preserve"> FORMTEXT </w:instrText>
      </w:r>
      <w:r w:rsidRPr="00193288">
        <w:rPr>
          <w:rFonts w:ascii="Calibri" w:hAnsi="Calibri" w:cs="Calibri"/>
        </w:rPr>
      </w:r>
      <w:r w:rsidRPr="00193288">
        <w:rPr>
          <w:rFonts w:ascii="Calibri" w:hAnsi="Calibri" w:cs="Calibri"/>
        </w:rPr>
        <w:fldChar w:fldCharType="separate"/>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noProof/>
        </w:rPr>
        <w:t> </w:t>
      </w:r>
      <w:r w:rsidRPr="00193288">
        <w:rPr>
          <w:rFonts w:ascii="Calibri" w:hAnsi="Calibri" w:cs="Calibri"/>
        </w:rPr>
        <w:fldChar w:fldCharType="end"/>
      </w:r>
    </w:p>
    <w:p w14:paraId="30FCFB9A" w14:textId="77777777" w:rsidR="00536378" w:rsidRPr="00193288" w:rsidRDefault="008E69E6" w:rsidP="008E69E6">
      <w:pPr>
        <w:rPr>
          <w:rFonts w:ascii="Calibri" w:hAnsi="Calibri" w:cs="Calibri"/>
          <w:sz w:val="28"/>
          <w:szCs w:val="28"/>
        </w:rPr>
      </w:pPr>
      <w:r>
        <w:rPr>
          <w:rFonts w:ascii="Calibri" w:hAnsi="Calibri" w:cs="Calibri"/>
        </w:rPr>
        <w:br w:type="page"/>
      </w:r>
      <w:r w:rsidR="00536378" w:rsidRPr="006D694A">
        <w:rPr>
          <w:rStyle w:val="Heading1Char"/>
        </w:rPr>
        <w:lastRenderedPageBreak/>
        <w:t>New Chapter Officers</w:t>
      </w:r>
    </w:p>
    <w:p w14:paraId="744D2027" w14:textId="41632DBA" w:rsidR="00536378" w:rsidRPr="00193288" w:rsidRDefault="00D1087A" w:rsidP="006D694A">
      <w:pPr>
        <w:pStyle w:val="Heading2"/>
      </w:pPr>
      <w:r>
        <w:t>202</w:t>
      </w:r>
      <w:r w:rsidR="00410A7C">
        <w:t>4</w:t>
      </w:r>
      <w:r w:rsidR="001157AE">
        <w:t xml:space="preserve"> - </w:t>
      </w:r>
      <w:r w:rsidR="00EA6CD5">
        <w:t>202</w:t>
      </w:r>
      <w:r w:rsidR="00410A7C">
        <w:t>5</w:t>
      </w:r>
      <w:r w:rsidR="00536378" w:rsidRPr="00193288">
        <w:t xml:space="preserve"> Roste</w:t>
      </w:r>
      <w:r w:rsidR="00410A7C">
        <w:t>6</w:t>
      </w:r>
    </w:p>
    <w:p w14:paraId="4DD776DF" w14:textId="77777777" w:rsidR="00536378" w:rsidRPr="00193288" w:rsidRDefault="00536378" w:rsidP="00536378">
      <w:pPr>
        <w:tabs>
          <w:tab w:val="left" w:pos="3600"/>
        </w:tabs>
        <w:jc w:val="center"/>
        <w:rPr>
          <w:rFonts w:ascii="Calibri" w:hAnsi="Calibri" w:cs="Calibri"/>
          <w:bCs/>
          <w:sz w:val="22"/>
          <w:szCs w:val="22"/>
        </w:rPr>
      </w:pPr>
    </w:p>
    <w:p w14:paraId="5DF828D8" w14:textId="356071EE" w:rsidR="00536378" w:rsidRDefault="006D694A" w:rsidP="0062612C">
      <w:r>
        <w:t xml:space="preserve">Return form by </w:t>
      </w:r>
      <w:r w:rsidR="00EA6CD5">
        <w:t>May</w:t>
      </w:r>
      <w:r>
        <w:t xml:space="preserve"> 1st to the National Office </w:t>
      </w:r>
      <w:r w:rsidR="00536378" w:rsidRPr="00193288">
        <w:t xml:space="preserve">at </w:t>
      </w:r>
      <w:hyperlink r:id="rId11" w:history="1">
        <w:r w:rsidR="0062612C" w:rsidRPr="00A42700">
          <w:rPr>
            <w:rStyle w:val="Hyperlink"/>
          </w:rPr>
          <w:t>naon@orthonurse.org</w:t>
        </w:r>
      </w:hyperlink>
      <w:r w:rsidR="0062612C">
        <w:t xml:space="preserve"> </w:t>
      </w:r>
    </w:p>
    <w:p w14:paraId="1443CC86" w14:textId="77777777" w:rsidR="006D694A" w:rsidRPr="00193288" w:rsidRDefault="006D694A" w:rsidP="006D694A">
      <w:pPr>
        <w:tabs>
          <w:tab w:val="left" w:pos="3600"/>
        </w:tabs>
        <w:jc w:val="center"/>
        <w:rPr>
          <w:rFonts w:ascii="Calibri" w:hAnsi="Calibri" w:cs="Calibri"/>
          <w:sz w:val="22"/>
          <w:szCs w:val="22"/>
        </w:rPr>
      </w:pPr>
    </w:p>
    <w:p w14:paraId="0809F34B" w14:textId="72DE32C8" w:rsidR="00536378" w:rsidRPr="0099123C" w:rsidRDefault="00536378" w:rsidP="006D694A">
      <w:r w:rsidRPr="00193288">
        <w:t xml:space="preserve">Chapter elections should occur in </w:t>
      </w:r>
      <w:r w:rsidRPr="00193288">
        <w:rPr>
          <w:b/>
          <w:bCs/>
        </w:rPr>
        <w:t>January, February or March</w:t>
      </w:r>
      <w:r w:rsidRPr="00193288">
        <w:t xml:space="preserve"> with names submitted to the National Office by </w:t>
      </w:r>
      <w:r w:rsidR="00EA6CD5">
        <w:rPr>
          <w:b/>
          <w:bCs/>
        </w:rPr>
        <w:t>May</w:t>
      </w:r>
      <w:r w:rsidRPr="00193288">
        <w:rPr>
          <w:b/>
          <w:bCs/>
        </w:rPr>
        <w:t xml:space="preserve"> 1st</w:t>
      </w:r>
      <w:r w:rsidRPr="00193288">
        <w:t xml:space="preserve"> </w:t>
      </w:r>
      <w:r w:rsidRPr="0099123C">
        <w:t>of each year to facilitate communication.</w:t>
      </w:r>
      <w:r w:rsidR="006F3500">
        <w:t xml:space="preserve">  </w:t>
      </w:r>
      <w:r w:rsidR="006F3500" w:rsidRPr="006F3500">
        <w:rPr>
          <w:b/>
        </w:rPr>
        <w:t xml:space="preserve">If your elections are not completed by </w:t>
      </w:r>
      <w:r w:rsidR="00EA6CD5">
        <w:rPr>
          <w:b/>
        </w:rPr>
        <w:t>May</w:t>
      </w:r>
      <w:r w:rsidR="006F3500" w:rsidRPr="006F3500">
        <w:rPr>
          <w:b/>
        </w:rPr>
        <w:t xml:space="preserve"> 1</w:t>
      </w:r>
      <w:r w:rsidR="006F3500" w:rsidRPr="006F3500">
        <w:rPr>
          <w:b/>
          <w:vertAlign w:val="superscript"/>
        </w:rPr>
        <w:t>st</w:t>
      </w:r>
      <w:r w:rsidR="006F3500" w:rsidRPr="006F3500">
        <w:rPr>
          <w:b/>
        </w:rPr>
        <w:t>, please send an update by May 1</w:t>
      </w:r>
      <w:r w:rsidR="006F3500" w:rsidRPr="006F3500">
        <w:rPr>
          <w:b/>
          <w:vertAlign w:val="superscript"/>
        </w:rPr>
        <w:t>st</w:t>
      </w:r>
      <w:r w:rsidR="006F3500">
        <w:t xml:space="preserve">. </w:t>
      </w:r>
      <w:r w:rsidRPr="0099123C">
        <w:t xml:space="preserve"> New officers take office after Congress for a </w:t>
      </w:r>
      <w:r w:rsidRPr="0099123C">
        <w:rPr>
          <w:b/>
        </w:rPr>
        <w:t>term beginning June 1 and ending May 31.</w:t>
      </w:r>
    </w:p>
    <w:p w14:paraId="00C74A15" w14:textId="77777777" w:rsidR="00536378" w:rsidRPr="0099123C" w:rsidRDefault="00536378" w:rsidP="00536378">
      <w:pPr>
        <w:jc w:val="center"/>
        <w:rPr>
          <w:rFonts w:ascii="Calibri" w:hAnsi="Calibri" w:cs="Calibri"/>
          <w:b/>
          <w:sz w:val="28"/>
          <w:szCs w:val="28"/>
        </w:rPr>
      </w:pPr>
    </w:p>
    <w:p w14:paraId="7871C631" w14:textId="77777777" w:rsidR="00536378" w:rsidRPr="00193288" w:rsidRDefault="00536378" w:rsidP="006D694A">
      <w:r w:rsidRPr="0099123C">
        <w:t>Chapter Name:</w:t>
      </w:r>
      <w:r w:rsidRPr="0099123C">
        <w:fldChar w:fldCharType="begin">
          <w:ffData>
            <w:name w:val="Text1"/>
            <w:enabled/>
            <w:calcOnExit w:val="0"/>
            <w:textInput/>
          </w:ffData>
        </w:fldChar>
      </w:r>
      <w:bookmarkStart w:id="1" w:name="Text1"/>
      <w:r w:rsidRPr="0099123C">
        <w:instrText xml:space="preserve"> FORMTEXT </w:instrText>
      </w:r>
      <w:r w:rsidRPr="0099123C">
        <w:fldChar w:fldCharType="separate"/>
      </w:r>
      <w:r w:rsidRPr="0099123C">
        <w:rPr>
          <w:noProof/>
        </w:rPr>
        <w:t> </w:t>
      </w:r>
      <w:r w:rsidRPr="0099123C">
        <w:rPr>
          <w:noProof/>
        </w:rPr>
        <w:t> </w:t>
      </w:r>
      <w:r w:rsidRPr="0099123C">
        <w:rPr>
          <w:noProof/>
        </w:rPr>
        <w:t> </w:t>
      </w:r>
      <w:r w:rsidRPr="0099123C">
        <w:rPr>
          <w:noProof/>
        </w:rPr>
        <w:t> </w:t>
      </w:r>
      <w:r w:rsidRPr="0099123C">
        <w:rPr>
          <w:noProof/>
        </w:rPr>
        <w:t> </w:t>
      </w:r>
      <w:r w:rsidRPr="0099123C">
        <w:fldChar w:fldCharType="end"/>
      </w:r>
      <w:bookmarkEnd w:id="1"/>
    </w:p>
    <w:p w14:paraId="3FCD3957" w14:textId="77777777" w:rsidR="00536378" w:rsidRPr="006D694A" w:rsidRDefault="00536378" w:rsidP="006D694A"/>
    <w:p w14:paraId="3F1DA76E" w14:textId="77777777" w:rsidR="00536378" w:rsidRPr="006D694A" w:rsidRDefault="00536378" w:rsidP="006D694A">
      <w:r w:rsidRPr="006D694A">
        <w:t xml:space="preserve">Chapter Number: </w:t>
      </w:r>
      <w:bookmarkStart w:id="2" w:name="Text5"/>
      <w:r w:rsidRPr="006D694A">
        <w:fldChar w:fldCharType="begin">
          <w:ffData>
            <w:name w:val="Text5"/>
            <w:enabled/>
            <w:calcOnExit w:val="0"/>
            <w:textInput>
              <w:type w:val="number"/>
            </w:textInput>
          </w:ffData>
        </w:fldChar>
      </w:r>
      <w:r w:rsidRPr="006D694A">
        <w:instrText xml:space="preserve"> FORMTEXT </w:instrText>
      </w:r>
      <w:r w:rsidRPr="006D694A">
        <w:fldChar w:fldCharType="separate"/>
      </w:r>
      <w:r w:rsidRPr="006D694A">
        <w:rPr>
          <w:noProof/>
        </w:rPr>
        <w:t> </w:t>
      </w:r>
      <w:r w:rsidRPr="006D694A">
        <w:rPr>
          <w:noProof/>
        </w:rPr>
        <w:t> </w:t>
      </w:r>
      <w:r w:rsidRPr="006D694A">
        <w:rPr>
          <w:noProof/>
        </w:rPr>
        <w:t> </w:t>
      </w:r>
      <w:r w:rsidRPr="006D694A">
        <w:rPr>
          <w:noProof/>
        </w:rPr>
        <w:t> </w:t>
      </w:r>
      <w:r w:rsidRPr="006D694A">
        <w:rPr>
          <w:noProof/>
        </w:rPr>
        <w:t> </w:t>
      </w:r>
      <w:r w:rsidRPr="006D694A">
        <w:fldChar w:fldCharType="end"/>
      </w:r>
      <w:bookmarkEnd w:id="2"/>
      <w:r w:rsidRPr="006D694A">
        <w:t xml:space="preserve"> </w:t>
      </w:r>
    </w:p>
    <w:p w14:paraId="6FAD0538" w14:textId="77777777" w:rsidR="00536378" w:rsidRPr="006D694A" w:rsidRDefault="00536378" w:rsidP="006D694A"/>
    <w:p w14:paraId="5BAE2283" w14:textId="77777777" w:rsidR="00536378" w:rsidRPr="006D694A" w:rsidRDefault="00536378" w:rsidP="006D694A">
      <w:r w:rsidRPr="006D694A">
        <w:t xml:space="preserve">Current Membership (Number of Members in Chapter): </w:t>
      </w:r>
      <w:bookmarkStart w:id="3" w:name="Text3"/>
      <w:r w:rsidRPr="006D694A">
        <w:fldChar w:fldCharType="begin">
          <w:ffData>
            <w:name w:val="Text3"/>
            <w:enabled/>
            <w:calcOnExit w:val="0"/>
            <w:textInput>
              <w:type w:val="number"/>
            </w:textInput>
          </w:ffData>
        </w:fldChar>
      </w:r>
      <w:r w:rsidRPr="006D694A">
        <w:instrText xml:space="preserve"> FORMTEXT </w:instrText>
      </w:r>
      <w:r w:rsidRPr="006D694A">
        <w:fldChar w:fldCharType="separate"/>
      </w:r>
      <w:r w:rsidRPr="006D694A">
        <w:rPr>
          <w:noProof/>
        </w:rPr>
        <w:t> </w:t>
      </w:r>
      <w:r w:rsidRPr="006D694A">
        <w:rPr>
          <w:noProof/>
        </w:rPr>
        <w:t> </w:t>
      </w:r>
      <w:r w:rsidRPr="006D694A">
        <w:rPr>
          <w:noProof/>
        </w:rPr>
        <w:t> </w:t>
      </w:r>
      <w:r w:rsidRPr="006D694A">
        <w:rPr>
          <w:noProof/>
        </w:rPr>
        <w:t> </w:t>
      </w:r>
      <w:r w:rsidRPr="006D694A">
        <w:rPr>
          <w:noProof/>
        </w:rPr>
        <w:t> </w:t>
      </w:r>
      <w:r w:rsidRPr="006D694A">
        <w:fldChar w:fldCharType="end"/>
      </w:r>
      <w:bookmarkEnd w:id="3"/>
    </w:p>
    <w:p w14:paraId="426EEE75" w14:textId="77777777" w:rsidR="00536378" w:rsidRPr="00193288" w:rsidRDefault="00536378" w:rsidP="006D694A"/>
    <w:p w14:paraId="34BEC370" w14:textId="77777777" w:rsidR="00536378" w:rsidRPr="00193288" w:rsidRDefault="00536378" w:rsidP="006D694A">
      <w:r w:rsidRPr="00193288">
        <w:t>Date</w:t>
      </w:r>
      <w:bookmarkStart w:id="4" w:name="Text4"/>
      <w:r w:rsidRPr="00193288">
        <w:t xml:space="preserve">:  </w:t>
      </w:r>
      <w:r w:rsidRPr="00193288">
        <w:fldChar w:fldCharType="begin">
          <w:ffData>
            <w:name w:val=""/>
            <w:enabled/>
            <w:calcOnExit w:val="0"/>
            <w:textInput>
              <w:type w:val="date"/>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bookmarkEnd w:id="4"/>
    </w:p>
    <w:p w14:paraId="155C7DBA" w14:textId="77777777" w:rsidR="00536378" w:rsidRPr="00193288" w:rsidRDefault="00536378" w:rsidP="00536378">
      <w:pPr>
        <w:rPr>
          <w:rFonts w:ascii="Calibri" w:hAnsi="Calibri" w:cs="Calibri"/>
        </w:rPr>
      </w:pP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595"/>
        <w:gridCol w:w="2539"/>
        <w:gridCol w:w="2160"/>
        <w:gridCol w:w="3093"/>
      </w:tblGrid>
      <w:tr w:rsidR="00536378" w:rsidRPr="00193288" w14:paraId="6075C9A0" w14:textId="77777777" w:rsidTr="00911A74">
        <w:trPr>
          <w:trHeight w:val="1033"/>
        </w:trPr>
        <w:tc>
          <w:tcPr>
            <w:tcW w:w="1555" w:type="dxa"/>
            <w:shd w:val="clear" w:color="auto" w:fill="auto"/>
          </w:tcPr>
          <w:p w14:paraId="184FFA7A" w14:textId="77777777" w:rsidR="00536378" w:rsidRPr="006D694A" w:rsidRDefault="00536378" w:rsidP="006D694A">
            <w:pPr>
              <w:jc w:val="center"/>
              <w:rPr>
                <w:b/>
              </w:rPr>
            </w:pPr>
          </w:p>
          <w:p w14:paraId="4F48CCBF" w14:textId="77777777" w:rsidR="00536378" w:rsidRPr="006D694A" w:rsidRDefault="00536378" w:rsidP="006D694A">
            <w:pPr>
              <w:jc w:val="center"/>
              <w:rPr>
                <w:b/>
              </w:rPr>
            </w:pPr>
            <w:r w:rsidRPr="006D694A">
              <w:rPr>
                <w:b/>
              </w:rPr>
              <w:t>Office</w:t>
            </w:r>
          </w:p>
        </w:tc>
        <w:tc>
          <w:tcPr>
            <w:tcW w:w="1595" w:type="dxa"/>
            <w:shd w:val="clear" w:color="auto" w:fill="auto"/>
          </w:tcPr>
          <w:p w14:paraId="36E39E98" w14:textId="77777777" w:rsidR="00536378" w:rsidRPr="006D694A" w:rsidRDefault="00536378" w:rsidP="006D694A">
            <w:pPr>
              <w:jc w:val="center"/>
              <w:rPr>
                <w:b/>
              </w:rPr>
            </w:pPr>
          </w:p>
          <w:p w14:paraId="5547F393" w14:textId="77777777" w:rsidR="00536378" w:rsidRPr="006D694A" w:rsidRDefault="00536378" w:rsidP="006D694A">
            <w:pPr>
              <w:jc w:val="center"/>
              <w:rPr>
                <w:b/>
              </w:rPr>
            </w:pPr>
            <w:r w:rsidRPr="006D694A">
              <w:rPr>
                <w:b/>
              </w:rPr>
              <w:t>Term Dates</w:t>
            </w:r>
          </w:p>
        </w:tc>
        <w:tc>
          <w:tcPr>
            <w:tcW w:w="2539" w:type="dxa"/>
            <w:shd w:val="clear" w:color="auto" w:fill="auto"/>
          </w:tcPr>
          <w:p w14:paraId="44583DBF" w14:textId="77777777" w:rsidR="00536378" w:rsidRPr="006D694A" w:rsidRDefault="00536378" w:rsidP="006D694A">
            <w:pPr>
              <w:jc w:val="center"/>
              <w:rPr>
                <w:b/>
              </w:rPr>
            </w:pPr>
          </w:p>
          <w:p w14:paraId="08459F15" w14:textId="77777777" w:rsidR="00536378" w:rsidRPr="006D694A" w:rsidRDefault="00536378" w:rsidP="006D694A">
            <w:pPr>
              <w:jc w:val="center"/>
              <w:rPr>
                <w:b/>
              </w:rPr>
            </w:pPr>
            <w:r w:rsidRPr="006D694A">
              <w:rPr>
                <w:b/>
              </w:rPr>
              <w:t>Name</w:t>
            </w:r>
          </w:p>
        </w:tc>
        <w:tc>
          <w:tcPr>
            <w:tcW w:w="2160" w:type="dxa"/>
            <w:shd w:val="clear" w:color="auto" w:fill="auto"/>
          </w:tcPr>
          <w:p w14:paraId="71F4A22C" w14:textId="77777777" w:rsidR="00536378" w:rsidRPr="006D694A" w:rsidRDefault="00536378" w:rsidP="006D694A">
            <w:pPr>
              <w:jc w:val="center"/>
              <w:rPr>
                <w:b/>
              </w:rPr>
            </w:pPr>
          </w:p>
          <w:p w14:paraId="50FE5F01" w14:textId="77777777" w:rsidR="00536378" w:rsidRPr="006D694A" w:rsidRDefault="00536378" w:rsidP="006D694A">
            <w:pPr>
              <w:jc w:val="center"/>
              <w:rPr>
                <w:b/>
              </w:rPr>
            </w:pPr>
            <w:r w:rsidRPr="006D694A">
              <w:rPr>
                <w:b/>
              </w:rPr>
              <w:t>Preferred Phone (Work/Home)</w:t>
            </w:r>
          </w:p>
        </w:tc>
        <w:tc>
          <w:tcPr>
            <w:tcW w:w="3093" w:type="dxa"/>
            <w:shd w:val="clear" w:color="auto" w:fill="auto"/>
          </w:tcPr>
          <w:p w14:paraId="498F8E4B" w14:textId="77777777" w:rsidR="00536378" w:rsidRPr="006D694A" w:rsidRDefault="00536378" w:rsidP="006D694A">
            <w:pPr>
              <w:jc w:val="center"/>
              <w:rPr>
                <w:b/>
              </w:rPr>
            </w:pPr>
            <w:r w:rsidRPr="006D694A">
              <w:rPr>
                <w:b/>
              </w:rPr>
              <w:t>Email address</w:t>
            </w:r>
          </w:p>
          <w:p w14:paraId="2352A06D" w14:textId="77777777" w:rsidR="00536378" w:rsidRPr="006D694A" w:rsidRDefault="00536378" w:rsidP="006D694A">
            <w:pPr>
              <w:jc w:val="center"/>
              <w:rPr>
                <w:b/>
              </w:rPr>
            </w:pPr>
            <w:r w:rsidRPr="006D694A">
              <w:rPr>
                <w:b/>
              </w:rPr>
              <w:t>(mandatory for communication)</w:t>
            </w:r>
          </w:p>
          <w:p w14:paraId="33E12C85" w14:textId="77777777" w:rsidR="00536378" w:rsidRPr="006D694A" w:rsidRDefault="00536378" w:rsidP="006D694A">
            <w:pPr>
              <w:jc w:val="center"/>
              <w:rPr>
                <w:b/>
                <w:i/>
              </w:rPr>
            </w:pPr>
            <w:r w:rsidRPr="006D694A">
              <w:rPr>
                <w:b/>
                <w:i/>
              </w:rPr>
              <w:t>*Please, no work emails</w:t>
            </w:r>
          </w:p>
        </w:tc>
      </w:tr>
      <w:tr w:rsidR="00536378" w:rsidRPr="00193288" w14:paraId="6048D2B6" w14:textId="77777777" w:rsidTr="00911A74">
        <w:trPr>
          <w:trHeight w:val="830"/>
        </w:trPr>
        <w:tc>
          <w:tcPr>
            <w:tcW w:w="1555" w:type="dxa"/>
            <w:shd w:val="clear" w:color="auto" w:fill="auto"/>
          </w:tcPr>
          <w:p w14:paraId="21C4DAC4" w14:textId="77777777" w:rsidR="00536378" w:rsidRPr="00193288" w:rsidRDefault="00536378" w:rsidP="006D694A">
            <w:r w:rsidRPr="00193288">
              <w:t>President</w:t>
            </w:r>
          </w:p>
        </w:tc>
        <w:tc>
          <w:tcPr>
            <w:tcW w:w="1595" w:type="dxa"/>
            <w:shd w:val="clear" w:color="auto" w:fill="auto"/>
          </w:tcPr>
          <w:p w14:paraId="18094A4D" w14:textId="7F698AAD" w:rsidR="00536378" w:rsidRPr="00193288" w:rsidRDefault="001157AE" w:rsidP="006D694A">
            <w:r>
              <w:t>6/1/</w:t>
            </w:r>
            <w:r w:rsidR="00D1087A">
              <w:t>202</w:t>
            </w:r>
            <w:r w:rsidR="00410A7C">
              <w:t>4</w:t>
            </w:r>
          </w:p>
          <w:p w14:paraId="37742F2F" w14:textId="77777777" w:rsidR="00536378" w:rsidRPr="00193288" w:rsidRDefault="006D694A" w:rsidP="006D694A">
            <w:r>
              <w:t>t</w:t>
            </w:r>
            <w:r w:rsidR="00536378" w:rsidRPr="00193288">
              <w:t>o</w:t>
            </w:r>
          </w:p>
          <w:p w14:paraId="7F42F54A" w14:textId="2B200BE3" w:rsidR="00536378" w:rsidRPr="00193288" w:rsidRDefault="001157AE" w:rsidP="009B6EB0">
            <w:r>
              <w:t>5/31/</w:t>
            </w:r>
            <w:r w:rsidR="00EA6CD5">
              <w:t>202</w:t>
            </w:r>
            <w:r w:rsidR="00410A7C">
              <w:t>6</w:t>
            </w:r>
          </w:p>
        </w:tc>
        <w:tc>
          <w:tcPr>
            <w:tcW w:w="2539" w:type="dxa"/>
            <w:shd w:val="clear" w:color="auto" w:fill="auto"/>
          </w:tcPr>
          <w:p w14:paraId="46C90235"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14:paraId="28667B81"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14:paraId="7E9CCBF1"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14:paraId="2549AD30" w14:textId="77777777" w:rsidTr="00911A74">
        <w:trPr>
          <w:trHeight w:val="830"/>
        </w:trPr>
        <w:tc>
          <w:tcPr>
            <w:tcW w:w="1555" w:type="dxa"/>
            <w:shd w:val="clear" w:color="auto" w:fill="auto"/>
          </w:tcPr>
          <w:p w14:paraId="64C87B30" w14:textId="77777777" w:rsidR="00536378" w:rsidRPr="00193288" w:rsidRDefault="00536378" w:rsidP="006D694A">
            <w:r w:rsidRPr="00193288">
              <w:t>President-Elect</w:t>
            </w:r>
          </w:p>
        </w:tc>
        <w:tc>
          <w:tcPr>
            <w:tcW w:w="1595" w:type="dxa"/>
            <w:shd w:val="clear" w:color="auto" w:fill="auto"/>
          </w:tcPr>
          <w:p w14:paraId="7A2ACFED" w14:textId="261090E7" w:rsidR="00F551F1" w:rsidRPr="00193288" w:rsidRDefault="001157AE" w:rsidP="00F551F1">
            <w:r>
              <w:t>6/1/</w:t>
            </w:r>
            <w:r w:rsidR="00D1087A">
              <w:t>202</w:t>
            </w:r>
            <w:r w:rsidR="00410A7C">
              <w:t>4</w:t>
            </w:r>
          </w:p>
          <w:p w14:paraId="5777C217" w14:textId="77777777" w:rsidR="00F551F1" w:rsidRPr="00193288" w:rsidRDefault="00F551F1" w:rsidP="00F551F1">
            <w:r>
              <w:t>t</w:t>
            </w:r>
            <w:r w:rsidRPr="00193288">
              <w:t>o</w:t>
            </w:r>
          </w:p>
          <w:p w14:paraId="285DC419" w14:textId="114CB2B7" w:rsidR="00536378" w:rsidRPr="00193288" w:rsidRDefault="001157AE" w:rsidP="00F551F1">
            <w:r>
              <w:t>5/31/</w:t>
            </w:r>
            <w:r w:rsidR="00EA6CD5">
              <w:t>202</w:t>
            </w:r>
            <w:r w:rsidR="00410A7C">
              <w:t>6</w:t>
            </w:r>
          </w:p>
        </w:tc>
        <w:tc>
          <w:tcPr>
            <w:tcW w:w="2539" w:type="dxa"/>
            <w:shd w:val="clear" w:color="auto" w:fill="auto"/>
          </w:tcPr>
          <w:p w14:paraId="3038C175"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14:paraId="0C627F32"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14:paraId="39B664E6"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14:paraId="29156BDD" w14:textId="77777777" w:rsidTr="00911A74">
        <w:trPr>
          <w:trHeight w:val="897"/>
        </w:trPr>
        <w:tc>
          <w:tcPr>
            <w:tcW w:w="1555" w:type="dxa"/>
            <w:shd w:val="clear" w:color="auto" w:fill="auto"/>
          </w:tcPr>
          <w:p w14:paraId="1685D7EB" w14:textId="77777777" w:rsidR="00536378" w:rsidRPr="00193288" w:rsidRDefault="00536378" w:rsidP="006D694A">
            <w:r w:rsidRPr="00193288">
              <w:t>Treasurer</w:t>
            </w:r>
          </w:p>
        </w:tc>
        <w:tc>
          <w:tcPr>
            <w:tcW w:w="1595" w:type="dxa"/>
            <w:shd w:val="clear" w:color="auto" w:fill="auto"/>
          </w:tcPr>
          <w:p w14:paraId="27B8FECE" w14:textId="730B8AA0" w:rsidR="00F551F1" w:rsidRPr="00193288" w:rsidRDefault="001157AE" w:rsidP="00F551F1">
            <w:r>
              <w:t>6/1/</w:t>
            </w:r>
            <w:r w:rsidR="00D1087A">
              <w:t>202</w:t>
            </w:r>
            <w:r w:rsidR="00410A7C">
              <w:t>4</w:t>
            </w:r>
          </w:p>
          <w:p w14:paraId="7F13F3A8" w14:textId="77777777" w:rsidR="00F551F1" w:rsidRPr="00193288" w:rsidRDefault="00F551F1" w:rsidP="00F551F1">
            <w:r>
              <w:t>t</w:t>
            </w:r>
            <w:r w:rsidRPr="00193288">
              <w:t>o</w:t>
            </w:r>
          </w:p>
          <w:p w14:paraId="3B777788" w14:textId="42E07C56" w:rsidR="00536378" w:rsidRPr="00193288" w:rsidRDefault="001157AE" w:rsidP="00F551F1">
            <w:r>
              <w:t>5/31/</w:t>
            </w:r>
            <w:r w:rsidR="00EA6CD5">
              <w:t>202</w:t>
            </w:r>
            <w:r w:rsidR="00410A7C">
              <w:t>6</w:t>
            </w:r>
          </w:p>
        </w:tc>
        <w:tc>
          <w:tcPr>
            <w:tcW w:w="2539" w:type="dxa"/>
            <w:shd w:val="clear" w:color="auto" w:fill="auto"/>
          </w:tcPr>
          <w:p w14:paraId="71316DDA"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14:paraId="10502F0C"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14:paraId="6F2993BB"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6378" w:rsidRPr="00193288" w14:paraId="7EBEC675" w14:textId="77777777" w:rsidTr="00911A74">
        <w:trPr>
          <w:trHeight w:val="830"/>
        </w:trPr>
        <w:tc>
          <w:tcPr>
            <w:tcW w:w="1555" w:type="dxa"/>
            <w:shd w:val="clear" w:color="auto" w:fill="auto"/>
          </w:tcPr>
          <w:p w14:paraId="35D7CBBC" w14:textId="77777777" w:rsidR="00536378" w:rsidRPr="00193288" w:rsidRDefault="00536378" w:rsidP="006D694A">
            <w:r w:rsidRPr="00193288">
              <w:t>Secretary</w:t>
            </w:r>
          </w:p>
        </w:tc>
        <w:tc>
          <w:tcPr>
            <w:tcW w:w="1595" w:type="dxa"/>
            <w:shd w:val="clear" w:color="auto" w:fill="auto"/>
          </w:tcPr>
          <w:p w14:paraId="32AFCBF5" w14:textId="05DDAC78" w:rsidR="00F551F1" w:rsidRPr="00193288" w:rsidRDefault="001157AE" w:rsidP="00F551F1">
            <w:r>
              <w:t>6/1/</w:t>
            </w:r>
            <w:r w:rsidR="00D1087A">
              <w:t>202</w:t>
            </w:r>
            <w:r w:rsidR="00410A7C">
              <w:t>4</w:t>
            </w:r>
          </w:p>
          <w:p w14:paraId="1D30359F" w14:textId="77777777" w:rsidR="00F551F1" w:rsidRPr="00193288" w:rsidRDefault="00F551F1" w:rsidP="00F551F1">
            <w:r>
              <w:t>t</w:t>
            </w:r>
            <w:r w:rsidRPr="00193288">
              <w:t>o</w:t>
            </w:r>
          </w:p>
          <w:p w14:paraId="5D85D067" w14:textId="1C9B67AB" w:rsidR="00536378" w:rsidRPr="00193288" w:rsidRDefault="001157AE" w:rsidP="00F551F1">
            <w:r>
              <w:t>5/31/</w:t>
            </w:r>
            <w:r w:rsidR="00EA6CD5">
              <w:t>202</w:t>
            </w:r>
            <w:r w:rsidR="00410A7C">
              <w:t>6</w:t>
            </w:r>
          </w:p>
        </w:tc>
        <w:tc>
          <w:tcPr>
            <w:tcW w:w="2539" w:type="dxa"/>
            <w:shd w:val="clear" w:color="auto" w:fill="auto"/>
          </w:tcPr>
          <w:p w14:paraId="7198EFBC"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60" w:type="dxa"/>
            <w:shd w:val="clear" w:color="auto" w:fill="auto"/>
          </w:tcPr>
          <w:p w14:paraId="1331E3DB"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93" w:type="dxa"/>
            <w:shd w:val="clear" w:color="auto" w:fill="auto"/>
          </w:tcPr>
          <w:p w14:paraId="7BFEF30A" w14:textId="77777777" w:rsidR="00536378" w:rsidRPr="00193288" w:rsidRDefault="00536378" w:rsidP="006D69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D07235" w14:textId="77777777" w:rsidR="00536378" w:rsidRPr="00193288" w:rsidRDefault="00536378" w:rsidP="006D694A"/>
    <w:p w14:paraId="12BA5743" w14:textId="77777777" w:rsidR="0062612C" w:rsidRDefault="0062612C" w:rsidP="0062612C">
      <w:pPr>
        <w:rPr>
          <w:sz w:val="22"/>
          <w:szCs w:val="22"/>
        </w:rPr>
      </w:pPr>
      <w:r w:rsidRPr="0062612C">
        <w:rPr>
          <w:i/>
          <w:sz w:val="22"/>
          <w:szCs w:val="22"/>
        </w:rPr>
        <w:t>*Phone numbers and email addresses must be ones that the CAT Representative can use to contact officers easily.  If a work email address is used, be sure filters will not prevent the communication being received.</w:t>
      </w:r>
      <w:r w:rsidRPr="0099123C">
        <w:rPr>
          <w:sz w:val="22"/>
          <w:szCs w:val="22"/>
        </w:rPr>
        <w:t xml:space="preserve"> </w:t>
      </w:r>
    </w:p>
    <w:p w14:paraId="11B2707F" w14:textId="77777777" w:rsidR="00536378" w:rsidRPr="00193288" w:rsidRDefault="0062612C" w:rsidP="0062612C">
      <w:pPr>
        <w:pStyle w:val="Heading1"/>
      </w:pPr>
      <w:r>
        <w:rPr>
          <w:sz w:val="22"/>
          <w:szCs w:val="22"/>
        </w:rPr>
        <w:br w:type="page"/>
      </w:r>
      <w:r w:rsidR="00536378" w:rsidRPr="0099123C">
        <w:lastRenderedPageBreak/>
        <w:t>Report of Scholarships/Grants Given</w:t>
      </w:r>
    </w:p>
    <w:p w14:paraId="059272BC" w14:textId="77777777" w:rsidR="00536378" w:rsidRPr="00193288" w:rsidRDefault="00536378" w:rsidP="00536378">
      <w:pPr>
        <w:rPr>
          <w:rFonts w:ascii="Calibri" w:hAnsi="Calibri" w:cs="Calibri"/>
        </w:rPr>
      </w:pPr>
    </w:p>
    <w:p w14:paraId="5E484B6B" w14:textId="77777777" w:rsidR="00536378" w:rsidRPr="00193288" w:rsidRDefault="00536378" w:rsidP="006D694A">
      <w:r w:rsidRPr="00193288">
        <w:t xml:space="preserve">Year:  </w:t>
      </w:r>
      <w:r w:rsidRPr="00193288">
        <w:fldChar w:fldCharType="begin">
          <w:ffData>
            <w:name w:val="Text6"/>
            <w:enabled/>
            <w:calcOnExit w:val="0"/>
            <w:textInput/>
          </w:ffData>
        </w:fldChar>
      </w:r>
      <w:bookmarkStart w:id="5" w:name="Text6"/>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bookmarkEnd w:id="5"/>
    </w:p>
    <w:p w14:paraId="16823FC2" w14:textId="77777777" w:rsidR="00536378" w:rsidRPr="00193288" w:rsidRDefault="00536378" w:rsidP="00536378">
      <w:pPr>
        <w:rPr>
          <w:rFonts w:ascii="Calibri" w:hAnsi="Calibri" w:cs="Calibri"/>
        </w:rPr>
      </w:pPr>
    </w:p>
    <w:p w14:paraId="1DD4C0EF" w14:textId="77777777" w:rsidR="00536378" w:rsidRPr="00193288" w:rsidRDefault="00536378" w:rsidP="006D694A">
      <w:r w:rsidRPr="00193288">
        <w:t>Chapter Name</w:t>
      </w:r>
      <w:r>
        <w:t xml:space="preserve"> &amp; </w:t>
      </w:r>
      <w:r w:rsidRPr="0099123C">
        <w:t>Number</w:t>
      </w:r>
      <w:r w:rsidRPr="00193288">
        <w:t xml:space="preserve">:  </w:t>
      </w: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p w14:paraId="05FA40EF" w14:textId="77777777" w:rsidR="00536378" w:rsidRPr="00193288" w:rsidRDefault="00536378" w:rsidP="00536378">
      <w:pPr>
        <w:rPr>
          <w:rFonts w:ascii="Calibri" w:hAnsi="Calibri" w:cs="Calibri"/>
        </w:rPr>
      </w:pPr>
    </w:p>
    <w:tbl>
      <w:tblP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2729"/>
        <w:gridCol w:w="2729"/>
        <w:gridCol w:w="2729"/>
      </w:tblGrid>
      <w:tr w:rsidR="00536378" w:rsidRPr="00193288" w14:paraId="6F91F97F" w14:textId="77777777" w:rsidTr="006D694A">
        <w:trPr>
          <w:trHeight w:val="458"/>
        </w:trPr>
        <w:tc>
          <w:tcPr>
            <w:tcW w:w="2729" w:type="dxa"/>
            <w:shd w:val="clear" w:color="auto" w:fill="auto"/>
            <w:vAlign w:val="center"/>
          </w:tcPr>
          <w:p w14:paraId="6C99B576" w14:textId="77777777" w:rsidR="00536378" w:rsidRPr="006D694A" w:rsidRDefault="00536378" w:rsidP="006D694A">
            <w:pPr>
              <w:jc w:val="center"/>
              <w:rPr>
                <w:b/>
              </w:rPr>
            </w:pPr>
            <w:r w:rsidRPr="006D694A">
              <w:rPr>
                <w:b/>
              </w:rPr>
              <w:t>Name</w:t>
            </w:r>
          </w:p>
        </w:tc>
        <w:tc>
          <w:tcPr>
            <w:tcW w:w="2729" w:type="dxa"/>
            <w:shd w:val="clear" w:color="auto" w:fill="auto"/>
            <w:vAlign w:val="center"/>
          </w:tcPr>
          <w:p w14:paraId="5FD36940" w14:textId="77777777" w:rsidR="00536378" w:rsidRPr="006D694A" w:rsidRDefault="00536378" w:rsidP="006D694A">
            <w:pPr>
              <w:jc w:val="center"/>
              <w:rPr>
                <w:b/>
              </w:rPr>
            </w:pPr>
            <w:r w:rsidRPr="006D694A">
              <w:rPr>
                <w:b/>
              </w:rPr>
              <w:t>Event</w:t>
            </w:r>
          </w:p>
        </w:tc>
        <w:tc>
          <w:tcPr>
            <w:tcW w:w="2729" w:type="dxa"/>
            <w:shd w:val="clear" w:color="auto" w:fill="auto"/>
            <w:vAlign w:val="center"/>
          </w:tcPr>
          <w:p w14:paraId="4C799FFB" w14:textId="77777777" w:rsidR="00536378" w:rsidRPr="006D694A" w:rsidRDefault="00536378" w:rsidP="006D694A">
            <w:pPr>
              <w:jc w:val="center"/>
              <w:rPr>
                <w:b/>
              </w:rPr>
            </w:pPr>
            <w:r w:rsidRPr="006D694A">
              <w:rPr>
                <w:b/>
              </w:rPr>
              <w:t>Date</w:t>
            </w:r>
          </w:p>
        </w:tc>
        <w:tc>
          <w:tcPr>
            <w:tcW w:w="2729" w:type="dxa"/>
            <w:shd w:val="clear" w:color="auto" w:fill="auto"/>
            <w:vAlign w:val="center"/>
          </w:tcPr>
          <w:p w14:paraId="70FB30F4" w14:textId="77777777" w:rsidR="00536378" w:rsidRPr="006D694A" w:rsidRDefault="00536378" w:rsidP="006D694A">
            <w:pPr>
              <w:jc w:val="center"/>
              <w:rPr>
                <w:b/>
              </w:rPr>
            </w:pPr>
            <w:r w:rsidRPr="006D694A">
              <w:rPr>
                <w:b/>
              </w:rPr>
              <w:t>Amount Given</w:t>
            </w:r>
          </w:p>
        </w:tc>
      </w:tr>
      <w:tr w:rsidR="00536378" w:rsidRPr="00193288" w14:paraId="1DBCE7B7" w14:textId="77777777" w:rsidTr="006D694A">
        <w:trPr>
          <w:trHeight w:val="698"/>
        </w:trPr>
        <w:tc>
          <w:tcPr>
            <w:tcW w:w="2729" w:type="dxa"/>
            <w:shd w:val="clear" w:color="auto" w:fill="auto"/>
            <w:vAlign w:val="center"/>
          </w:tcPr>
          <w:p w14:paraId="4E1D7CE4"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5C4D0520"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11CA95B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23DE2EFA"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59234B1A" w14:textId="77777777" w:rsidTr="006D694A">
        <w:trPr>
          <w:trHeight w:val="698"/>
        </w:trPr>
        <w:tc>
          <w:tcPr>
            <w:tcW w:w="2729" w:type="dxa"/>
            <w:shd w:val="clear" w:color="auto" w:fill="auto"/>
            <w:vAlign w:val="center"/>
          </w:tcPr>
          <w:p w14:paraId="7312287A"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1AA7B7B9"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2F400129"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45794A4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0204995D" w14:textId="77777777" w:rsidTr="006D694A">
        <w:trPr>
          <w:trHeight w:val="698"/>
        </w:trPr>
        <w:tc>
          <w:tcPr>
            <w:tcW w:w="2729" w:type="dxa"/>
            <w:shd w:val="clear" w:color="auto" w:fill="auto"/>
            <w:vAlign w:val="center"/>
          </w:tcPr>
          <w:p w14:paraId="3A04FEF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CB5E70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196CD235"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7EC90CFF"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553A64D8" w14:textId="77777777" w:rsidTr="006D694A">
        <w:trPr>
          <w:trHeight w:val="736"/>
        </w:trPr>
        <w:tc>
          <w:tcPr>
            <w:tcW w:w="2729" w:type="dxa"/>
            <w:shd w:val="clear" w:color="auto" w:fill="auto"/>
            <w:vAlign w:val="center"/>
          </w:tcPr>
          <w:p w14:paraId="057C28AE"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07314EEB"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09AD3E38"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56389F0C"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6AA68B85" w14:textId="77777777" w:rsidTr="006D694A">
        <w:trPr>
          <w:trHeight w:val="698"/>
        </w:trPr>
        <w:tc>
          <w:tcPr>
            <w:tcW w:w="2729" w:type="dxa"/>
            <w:shd w:val="clear" w:color="auto" w:fill="auto"/>
            <w:vAlign w:val="center"/>
          </w:tcPr>
          <w:p w14:paraId="3C3B86B0"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52AAEE12"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027C041B"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AB631EF"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3DA31DE0" w14:textId="77777777" w:rsidTr="006D694A">
        <w:trPr>
          <w:trHeight w:val="698"/>
        </w:trPr>
        <w:tc>
          <w:tcPr>
            <w:tcW w:w="2729" w:type="dxa"/>
            <w:shd w:val="clear" w:color="auto" w:fill="auto"/>
            <w:vAlign w:val="center"/>
          </w:tcPr>
          <w:p w14:paraId="12435B2A"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D0D18AC"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A786416"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7A48585"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462E1624" w14:textId="77777777" w:rsidTr="006D694A">
        <w:trPr>
          <w:trHeight w:val="698"/>
        </w:trPr>
        <w:tc>
          <w:tcPr>
            <w:tcW w:w="2729" w:type="dxa"/>
            <w:shd w:val="clear" w:color="auto" w:fill="auto"/>
            <w:vAlign w:val="center"/>
          </w:tcPr>
          <w:p w14:paraId="35BDFD0E"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54A1E464"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1C3B627"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2C2FF09A"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1112E586" w14:textId="77777777" w:rsidTr="006D694A">
        <w:trPr>
          <w:trHeight w:val="698"/>
        </w:trPr>
        <w:tc>
          <w:tcPr>
            <w:tcW w:w="2729" w:type="dxa"/>
            <w:shd w:val="clear" w:color="auto" w:fill="auto"/>
            <w:vAlign w:val="center"/>
          </w:tcPr>
          <w:p w14:paraId="711446E1"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1F023D8"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49BE3EB"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4B838F07"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r w:rsidR="00536378" w:rsidRPr="00193288" w14:paraId="76C58392" w14:textId="77777777" w:rsidTr="006D694A">
        <w:trPr>
          <w:trHeight w:val="736"/>
        </w:trPr>
        <w:tc>
          <w:tcPr>
            <w:tcW w:w="2729" w:type="dxa"/>
            <w:shd w:val="clear" w:color="auto" w:fill="auto"/>
            <w:vAlign w:val="center"/>
          </w:tcPr>
          <w:p w14:paraId="1CFC0153"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0ACB971C"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3F70CB5D"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c>
          <w:tcPr>
            <w:tcW w:w="2729" w:type="dxa"/>
            <w:shd w:val="clear" w:color="auto" w:fill="auto"/>
            <w:vAlign w:val="center"/>
          </w:tcPr>
          <w:p w14:paraId="65367F7B" w14:textId="77777777" w:rsidR="00536378" w:rsidRPr="00193288" w:rsidRDefault="00536378" w:rsidP="006D694A">
            <w:pPr>
              <w:jc w:val="center"/>
            </w:pPr>
            <w:r w:rsidRPr="00193288">
              <w:fldChar w:fldCharType="begin">
                <w:ffData>
                  <w:name w:val="Text6"/>
                  <w:enabled/>
                  <w:calcOnExit w:val="0"/>
                  <w:textInput/>
                </w:ffData>
              </w:fldChar>
            </w:r>
            <w:r w:rsidRPr="00193288">
              <w:instrText xml:space="preserve"> FORMTEXT </w:instrText>
            </w:r>
            <w:r w:rsidRPr="00193288">
              <w:fldChar w:fldCharType="separate"/>
            </w:r>
            <w:r w:rsidRPr="00193288">
              <w:rPr>
                <w:noProof/>
              </w:rPr>
              <w:t> </w:t>
            </w:r>
            <w:r w:rsidRPr="00193288">
              <w:rPr>
                <w:noProof/>
              </w:rPr>
              <w:t> </w:t>
            </w:r>
            <w:r w:rsidRPr="00193288">
              <w:rPr>
                <w:noProof/>
              </w:rPr>
              <w:t> </w:t>
            </w:r>
            <w:r w:rsidRPr="00193288">
              <w:rPr>
                <w:noProof/>
              </w:rPr>
              <w:t> </w:t>
            </w:r>
            <w:r w:rsidRPr="00193288">
              <w:rPr>
                <w:noProof/>
              </w:rPr>
              <w:t> </w:t>
            </w:r>
            <w:r w:rsidRPr="00193288">
              <w:fldChar w:fldCharType="end"/>
            </w:r>
          </w:p>
        </w:tc>
      </w:tr>
    </w:tbl>
    <w:p w14:paraId="12557BD7" w14:textId="77777777" w:rsidR="00536378" w:rsidRPr="00193288" w:rsidRDefault="00536378" w:rsidP="00536378">
      <w:pPr>
        <w:rPr>
          <w:rFonts w:ascii="Calibri" w:hAnsi="Calibri" w:cs="Calibri"/>
        </w:rPr>
      </w:pPr>
    </w:p>
    <w:p w14:paraId="747CAE0F" w14:textId="77777777" w:rsidR="00536378" w:rsidRPr="00193288" w:rsidRDefault="00536378" w:rsidP="00536378">
      <w:pPr>
        <w:rPr>
          <w:rFonts w:ascii="Calibri" w:hAnsi="Calibri" w:cs="Calibri"/>
          <w:b/>
          <w:sz w:val="22"/>
          <w:szCs w:val="22"/>
        </w:rPr>
      </w:pPr>
    </w:p>
    <w:p w14:paraId="6E2E762C" w14:textId="77777777" w:rsidR="00536378" w:rsidRPr="00193288" w:rsidRDefault="00536378" w:rsidP="00536378">
      <w:pPr>
        <w:rPr>
          <w:rFonts w:ascii="Calibri" w:hAnsi="Calibri" w:cs="Calibri"/>
          <w:b/>
          <w:sz w:val="22"/>
          <w:szCs w:val="22"/>
        </w:rPr>
      </w:pPr>
    </w:p>
    <w:p w14:paraId="07787897" w14:textId="77777777" w:rsidR="0026706D" w:rsidRPr="00803D52" w:rsidRDefault="0026706D" w:rsidP="00803D52"/>
    <w:sectPr w:rsidR="0026706D" w:rsidRPr="00803D52" w:rsidSect="00D1087A">
      <w:headerReference w:type="default" r:id="rId12"/>
      <w:headerReference w:type="first" r:id="rId13"/>
      <w:pgSz w:w="12240" w:h="15840"/>
      <w:pgMar w:top="2304" w:right="720" w:bottom="1440" w:left="5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2FF20" w14:textId="77777777" w:rsidR="007647E7" w:rsidRDefault="007647E7">
      <w:r>
        <w:separator/>
      </w:r>
    </w:p>
  </w:endnote>
  <w:endnote w:type="continuationSeparator" w:id="0">
    <w:p w14:paraId="0D8C1274" w14:textId="77777777" w:rsidR="007647E7" w:rsidRDefault="0076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T222t00">
    <w:altName w:val="T T 22 2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5D3D1" w14:textId="77777777" w:rsidR="007647E7" w:rsidRDefault="007647E7">
      <w:r>
        <w:separator/>
      </w:r>
    </w:p>
  </w:footnote>
  <w:footnote w:type="continuationSeparator" w:id="0">
    <w:p w14:paraId="48550D09" w14:textId="77777777" w:rsidR="007647E7" w:rsidRDefault="00764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36B0" w14:textId="77777777" w:rsidR="00536378" w:rsidRDefault="00D1087A">
    <w:pPr>
      <w:pStyle w:val="Header"/>
    </w:pPr>
    <w:r>
      <w:rPr>
        <w:noProof/>
      </w:rPr>
      <w:drawing>
        <wp:inline distT="0" distB="0" distL="0" distR="0" wp14:anchorId="0B970C45" wp14:editId="3CBE789A">
          <wp:extent cx="3025140" cy="1077185"/>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ON_Full_Logo_CMYK.jpg"/>
                  <pic:cNvPicPr/>
                </pic:nvPicPr>
                <pic:blipFill>
                  <a:blip r:embed="rId1">
                    <a:extLst>
                      <a:ext uri="{28A0092B-C50C-407E-A947-70E740481C1C}">
                        <a14:useLocalDpi xmlns:a14="http://schemas.microsoft.com/office/drawing/2010/main" val="0"/>
                      </a:ext>
                    </a:extLst>
                  </a:blip>
                  <a:stretch>
                    <a:fillRect/>
                  </a:stretch>
                </pic:blipFill>
                <pic:spPr>
                  <a:xfrm>
                    <a:off x="0" y="0"/>
                    <a:ext cx="3044836" cy="10841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55B87" w14:textId="77777777" w:rsidR="0026706D" w:rsidRDefault="00D1087A" w:rsidP="00FA3536">
    <w:pPr>
      <w:pStyle w:val="Header"/>
      <w:tabs>
        <w:tab w:val="clear" w:pos="8640"/>
      </w:tabs>
      <w:ind w:right="-1800"/>
    </w:pPr>
    <w:r>
      <w:rPr>
        <w:noProof/>
      </w:rPr>
      <w:drawing>
        <wp:inline distT="0" distB="0" distL="0" distR="0" wp14:anchorId="722574FF" wp14:editId="22065EAA">
          <wp:extent cx="3025140" cy="1077185"/>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ON_Full_Logo_CMYK.jpg"/>
                  <pic:cNvPicPr/>
                </pic:nvPicPr>
                <pic:blipFill>
                  <a:blip r:embed="rId1">
                    <a:extLst>
                      <a:ext uri="{28A0092B-C50C-407E-A947-70E740481C1C}">
                        <a14:useLocalDpi xmlns:a14="http://schemas.microsoft.com/office/drawing/2010/main" val="0"/>
                      </a:ext>
                    </a:extLst>
                  </a:blip>
                  <a:stretch>
                    <a:fillRect/>
                  </a:stretch>
                </pic:blipFill>
                <pic:spPr>
                  <a:xfrm>
                    <a:off x="0" y="0"/>
                    <a:ext cx="3044836" cy="10841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4D2C"/>
    <w:multiLevelType w:val="hybridMultilevel"/>
    <w:tmpl w:val="8B6C26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B86419"/>
    <w:multiLevelType w:val="hybridMultilevel"/>
    <w:tmpl w:val="A5E2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E6975"/>
    <w:multiLevelType w:val="hybridMultilevel"/>
    <w:tmpl w:val="17E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77C8F"/>
    <w:multiLevelType w:val="hybridMultilevel"/>
    <w:tmpl w:val="8AD2118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554EEE"/>
    <w:multiLevelType w:val="hybridMultilevel"/>
    <w:tmpl w:val="867E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5B2220"/>
    <w:multiLevelType w:val="hybridMultilevel"/>
    <w:tmpl w:val="DC76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80F0A"/>
    <w:multiLevelType w:val="hybridMultilevel"/>
    <w:tmpl w:val="260E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56016"/>
    <w:multiLevelType w:val="hybridMultilevel"/>
    <w:tmpl w:val="DFFE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32469"/>
    <w:multiLevelType w:val="hybridMultilevel"/>
    <w:tmpl w:val="FF6A089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3A19DD"/>
    <w:multiLevelType w:val="hybridMultilevel"/>
    <w:tmpl w:val="D27A449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025034">
    <w:abstractNumId w:val="9"/>
  </w:num>
  <w:num w:numId="2" w16cid:durableId="1137458089">
    <w:abstractNumId w:val="8"/>
  </w:num>
  <w:num w:numId="3" w16cid:durableId="286469119">
    <w:abstractNumId w:val="0"/>
  </w:num>
  <w:num w:numId="4" w16cid:durableId="1604680871">
    <w:abstractNumId w:val="3"/>
  </w:num>
  <w:num w:numId="5" w16cid:durableId="1828402018">
    <w:abstractNumId w:val="1"/>
  </w:num>
  <w:num w:numId="6" w16cid:durableId="1343781056">
    <w:abstractNumId w:val="6"/>
  </w:num>
  <w:num w:numId="7" w16cid:durableId="2136217635">
    <w:abstractNumId w:val="2"/>
  </w:num>
  <w:num w:numId="8" w16cid:durableId="1073235861">
    <w:abstractNumId w:val="4"/>
  </w:num>
  <w:num w:numId="9" w16cid:durableId="1601600152">
    <w:abstractNumId w:val="5"/>
  </w:num>
  <w:num w:numId="10" w16cid:durableId="14343953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D46"/>
    <w:rsid w:val="00030E94"/>
    <w:rsid w:val="00076757"/>
    <w:rsid w:val="000D19AF"/>
    <w:rsid w:val="000F7D6C"/>
    <w:rsid w:val="00107139"/>
    <w:rsid w:val="001157AE"/>
    <w:rsid w:val="0019400C"/>
    <w:rsid w:val="001E5C3A"/>
    <w:rsid w:val="0026706D"/>
    <w:rsid w:val="002C0EFB"/>
    <w:rsid w:val="002E31B6"/>
    <w:rsid w:val="00397BA3"/>
    <w:rsid w:val="003B0404"/>
    <w:rsid w:val="00410A7C"/>
    <w:rsid w:val="0043064B"/>
    <w:rsid w:val="004A77CB"/>
    <w:rsid w:val="004E5D46"/>
    <w:rsid w:val="004F5D1E"/>
    <w:rsid w:val="00505ADC"/>
    <w:rsid w:val="00536378"/>
    <w:rsid w:val="00546E69"/>
    <w:rsid w:val="00555AB8"/>
    <w:rsid w:val="00584EC8"/>
    <w:rsid w:val="0059707E"/>
    <w:rsid w:val="005A2966"/>
    <w:rsid w:val="0062612C"/>
    <w:rsid w:val="006D694A"/>
    <w:rsid w:val="006F3500"/>
    <w:rsid w:val="007647E7"/>
    <w:rsid w:val="0079184D"/>
    <w:rsid w:val="00803D52"/>
    <w:rsid w:val="00813FAE"/>
    <w:rsid w:val="008148D1"/>
    <w:rsid w:val="0083580C"/>
    <w:rsid w:val="008C0F05"/>
    <w:rsid w:val="008E69E6"/>
    <w:rsid w:val="008F2873"/>
    <w:rsid w:val="00911A74"/>
    <w:rsid w:val="00946F4A"/>
    <w:rsid w:val="009474CD"/>
    <w:rsid w:val="0096706F"/>
    <w:rsid w:val="00991C99"/>
    <w:rsid w:val="009A74A8"/>
    <w:rsid w:val="009B6EB0"/>
    <w:rsid w:val="009D1392"/>
    <w:rsid w:val="00A357B9"/>
    <w:rsid w:val="00A752E5"/>
    <w:rsid w:val="00AA2CA4"/>
    <w:rsid w:val="00AD69F4"/>
    <w:rsid w:val="00B80704"/>
    <w:rsid w:val="00C422E0"/>
    <w:rsid w:val="00C56CE4"/>
    <w:rsid w:val="00CF7A5B"/>
    <w:rsid w:val="00D1087A"/>
    <w:rsid w:val="00D57E1C"/>
    <w:rsid w:val="00D7128F"/>
    <w:rsid w:val="00D77EAC"/>
    <w:rsid w:val="00D80AAD"/>
    <w:rsid w:val="00DB4C39"/>
    <w:rsid w:val="00EA6CD5"/>
    <w:rsid w:val="00ED0588"/>
    <w:rsid w:val="00F34168"/>
    <w:rsid w:val="00F551F1"/>
    <w:rsid w:val="00F56F36"/>
    <w:rsid w:val="00FA3536"/>
    <w:rsid w:val="00FC4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oNotEmbedSmartTags/>
  <w:decimalSymbol w:val="."/>
  <w:listSeparator w:val=","/>
  <w14:docId w14:val="2F5872D9"/>
  <w14:defaultImageDpi w14:val="300"/>
  <w15:docId w15:val="{22B17085-69DC-45FC-8C62-85A4A27F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378"/>
    <w:rPr>
      <w:sz w:val="24"/>
      <w:szCs w:val="24"/>
    </w:rPr>
  </w:style>
  <w:style w:type="paragraph" w:styleId="Heading1">
    <w:name w:val="heading 1"/>
    <w:basedOn w:val="Normal"/>
    <w:next w:val="Normal"/>
    <w:link w:val="Heading1Char"/>
    <w:qFormat/>
    <w:rsid w:val="0053637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53637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D694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2612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A447F"/>
    <w:pPr>
      <w:tabs>
        <w:tab w:val="center" w:pos="4320"/>
        <w:tab w:val="right" w:pos="8640"/>
      </w:tabs>
    </w:pPr>
  </w:style>
  <w:style w:type="paragraph" w:styleId="Footer">
    <w:name w:val="footer"/>
    <w:basedOn w:val="Normal"/>
    <w:semiHidden/>
    <w:rsid w:val="000A447F"/>
    <w:pPr>
      <w:tabs>
        <w:tab w:val="center" w:pos="4320"/>
        <w:tab w:val="right" w:pos="8640"/>
      </w:tabs>
    </w:pPr>
  </w:style>
  <w:style w:type="paragraph" w:customStyle="1" w:styleId="CM3">
    <w:name w:val="CM3"/>
    <w:basedOn w:val="Normal"/>
    <w:next w:val="Normal"/>
    <w:uiPriority w:val="99"/>
    <w:rsid w:val="0026706D"/>
    <w:pPr>
      <w:widowControl w:val="0"/>
      <w:autoSpaceDE w:val="0"/>
      <w:autoSpaceDN w:val="0"/>
      <w:adjustRightInd w:val="0"/>
    </w:pPr>
    <w:rPr>
      <w:rFonts w:ascii="TT222t00" w:hAnsi="TT222t00"/>
    </w:rPr>
  </w:style>
  <w:style w:type="paragraph" w:customStyle="1" w:styleId="Default">
    <w:name w:val="Default"/>
    <w:rsid w:val="0026706D"/>
    <w:pPr>
      <w:widowControl w:val="0"/>
      <w:autoSpaceDE w:val="0"/>
      <w:autoSpaceDN w:val="0"/>
      <w:adjustRightInd w:val="0"/>
    </w:pPr>
    <w:rPr>
      <w:rFonts w:ascii="TT222t00" w:hAnsi="TT222t00" w:cs="TT222t00"/>
      <w:color w:val="000000"/>
      <w:sz w:val="24"/>
      <w:szCs w:val="24"/>
    </w:rPr>
  </w:style>
  <w:style w:type="character" w:customStyle="1" w:styleId="Heading1Char">
    <w:name w:val="Heading 1 Char"/>
    <w:link w:val="Heading1"/>
    <w:rsid w:val="00536378"/>
    <w:rPr>
      <w:rFonts w:ascii="Cambria" w:eastAsia="Times New Roman" w:hAnsi="Cambria" w:cs="Times New Roman"/>
      <w:b/>
      <w:bCs/>
      <w:kern w:val="32"/>
      <w:sz w:val="32"/>
      <w:szCs w:val="32"/>
    </w:rPr>
  </w:style>
  <w:style w:type="character" w:styleId="Hyperlink">
    <w:name w:val="Hyperlink"/>
    <w:rsid w:val="00536378"/>
    <w:rPr>
      <w:color w:val="0000FF"/>
      <w:u w:val="single"/>
    </w:rPr>
  </w:style>
  <w:style w:type="character" w:customStyle="1" w:styleId="Heading2Char">
    <w:name w:val="Heading 2 Char"/>
    <w:link w:val="Heading2"/>
    <w:uiPriority w:val="9"/>
    <w:rsid w:val="00536378"/>
    <w:rPr>
      <w:rFonts w:ascii="Cambria" w:eastAsia="Times New Roman" w:hAnsi="Cambria" w:cs="Times New Roman"/>
      <w:b/>
      <w:bCs/>
      <w:i/>
      <w:iCs/>
      <w:sz w:val="28"/>
      <w:szCs w:val="28"/>
    </w:rPr>
  </w:style>
  <w:style w:type="character" w:customStyle="1" w:styleId="Heading3Char">
    <w:name w:val="Heading 3 Char"/>
    <w:link w:val="Heading3"/>
    <w:uiPriority w:val="9"/>
    <w:rsid w:val="006D694A"/>
    <w:rPr>
      <w:rFonts w:ascii="Cambria" w:eastAsia="Times New Roman" w:hAnsi="Cambria" w:cs="Times New Roman"/>
      <w:b/>
      <w:bCs/>
      <w:sz w:val="26"/>
      <w:szCs w:val="26"/>
    </w:rPr>
  </w:style>
  <w:style w:type="character" w:customStyle="1" w:styleId="Heading4Char">
    <w:name w:val="Heading 4 Char"/>
    <w:link w:val="Heading4"/>
    <w:uiPriority w:val="9"/>
    <w:rsid w:val="0062612C"/>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9B6EB0"/>
    <w:rPr>
      <w:rFonts w:ascii="Tahoma" w:hAnsi="Tahoma" w:cs="Tahoma"/>
      <w:sz w:val="16"/>
      <w:szCs w:val="16"/>
    </w:rPr>
  </w:style>
  <w:style w:type="character" w:customStyle="1" w:styleId="BalloonTextChar">
    <w:name w:val="Balloon Text Char"/>
    <w:basedOn w:val="DefaultParagraphFont"/>
    <w:link w:val="BalloonText"/>
    <w:uiPriority w:val="99"/>
    <w:semiHidden/>
    <w:rsid w:val="009B6EB0"/>
    <w:rPr>
      <w:rFonts w:ascii="Tahoma" w:hAnsi="Tahoma" w:cs="Tahoma"/>
      <w:sz w:val="16"/>
      <w:szCs w:val="16"/>
    </w:rPr>
  </w:style>
  <w:style w:type="character" w:styleId="FollowedHyperlink">
    <w:name w:val="FollowedHyperlink"/>
    <w:basedOn w:val="DefaultParagraphFont"/>
    <w:uiPriority w:val="99"/>
    <w:semiHidden/>
    <w:unhideWhenUsed/>
    <w:rsid w:val="009B6EB0"/>
    <w:rPr>
      <w:color w:val="954F72" w:themeColor="followedHyperlink"/>
      <w:u w:val="single"/>
    </w:rPr>
  </w:style>
  <w:style w:type="character" w:styleId="UnresolvedMention">
    <w:name w:val="Unresolved Mention"/>
    <w:basedOn w:val="DefaultParagraphFont"/>
    <w:uiPriority w:val="99"/>
    <w:semiHidden/>
    <w:unhideWhenUsed/>
    <w:rsid w:val="009D1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on@orthonurs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aon@orthonurse.org" TargetMode="External"/><Relationship Id="rId4" Type="http://schemas.openxmlformats.org/officeDocument/2006/relationships/settings" Target="settings.xml"/><Relationship Id="rId9" Type="http://schemas.openxmlformats.org/officeDocument/2006/relationships/hyperlink" Target="https://www.orthonurse.org/Members/Chapters-Affiliat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C5815-A861-4AD3-B5FC-13FD12165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735</Words>
  <Characters>5647</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Copy will start here</vt:lpstr>
    </vt:vector>
  </TitlesOfParts>
  <Company>SmithBucklin</Company>
  <LinksUpToDate>false</LinksUpToDate>
  <CharactersWithSpaces>6370</CharactersWithSpaces>
  <SharedDoc>false</SharedDoc>
  <HLinks>
    <vt:vector size="18" baseType="variant">
      <vt:variant>
        <vt:i4>4718699</vt:i4>
      </vt:variant>
      <vt:variant>
        <vt:i4>137</vt:i4>
      </vt:variant>
      <vt:variant>
        <vt:i4>0</vt:i4>
      </vt:variant>
      <vt:variant>
        <vt:i4>5</vt:i4>
      </vt:variant>
      <vt:variant>
        <vt:lpwstr>mailto:naon@orthonurse.org</vt:lpwstr>
      </vt:variant>
      <vt:variant>
        <vt:lpwstr/>
      </vt:variant>
      <vt:variant>
        <vt:i4>4718699</vt:i4>
      </vt:variant>
      <vt:variant>
        <vt:i4>3</vt:i4>
      </vt:variant>
      <vt:variant>
        <vt:i4>0</vt:i4>
      </vt:variant>
      <vt:variant>
        <vt:i4>5</vt:i4>
      </vt:variant>
      <vt:variant>
        <vt:lpwstr>mailto:naon@orthonurse.org</vt:lpwstr>
      </vt:variant>
      <vt:variant>
        <vt:lpwstr/>
      </vt:variant>
      <vt:variant>
        <vt:i4>3342370</vt:i4>
      </vt:variant>
      <vt:variant>
        <vt:i4>0</vt:i4>
      </vt:variant>
      <vt:variant>
        <vt:i4>0</vt:i4>
      </vt:variant>
      <vt:variant>
        <vt:i4>5</vt:i4>
      </vt:variant>
      <vt:variant>
        <vt:lpwstr>http://www.orthonurse.org/chapterresources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will start here</dc:title>
  <dc:creator>Bohrman, Jennifer</dc:creator>
  <cp:lastModifiedBy>Anne Marie Camp</cp:lastModifiedBy>
  <cp:revision>3</cp:revision>
  <cp:lastPrinted>2010-08-31T17:04:00Z</cp:lastPrinted>
  <dcterms:created xsi:type="dcterms:W3CDTF">2025-02-14T18:54:00Z</dcterms:created>
  <dcterms:modified xsi:type="dcterms:W3CDTF">2025-02-14T18:59:00Z</dcterms:modified>
</cp:coreProperties>
</file>